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4BBF6" w14:textId="0EA1DEFA" w:rsidR="00CF5F57" w:rsidRDefault="00CE0352" w:rsidP="00CE0352">
      <w:pPr>
        <w:pStyle w:val="NoSpacing"/>
        <w:jc w:val="center"/>
      </w:pPr>
      <w:r w:rsidRPr="00CE0352">
        <w:rPr>
          <w:noProof/>
        </w:rPr>
        <w:drawing>
          <wp:inline distT="0" distB="0" distL="0" distR="0" wp14:anchorId="1EF58ED8" wp14:editId="32414FDF">
            <wp:extent cx="4524375" cy="923925"/>
            <wp:effectExtent l="0" t="0" r="9525" b="9525"/>
            <wp:docPr id="15331565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0C557" w14:textId="77777777" w:rsidR="00CE0352" w:rsidRDefault="00CE0352" w:rsidP="00CE0352">
      <w:pPr>
        <w:pStyle w:val="NoSpacing"/>
      </w:pPr>
    </w:p>
    <w:p w14:paraId="7CF3EF09" w14:textId="7841431D" w:rsidR="00CE0352" w:rsidRDefault="00CE0352" w:rsidP="00CE0352">
      <w:pPr>
        <w:pStyle w:val="NoSpacing"/>
        <w:jc w:val="center"/>
        <w:rPr>
          <w:sz w:val="36"/>
          <w:szCs w:val="36"/>
        </w:rPr>
      </w:pPr>
      <w:r w:rsidRPr="00CE0352">
        <w:rPr>
          <w:sz w:val="36"/>
          <w:szCs w:val="36"/>
        </w:rPr>
        <w:t>T. Anne Cleary Fellowship Application</w:t>
      </w:r>
    </w:p>
    <w:p w14:paraId="112A7D1E" w14:textId="77777777" w:rsidR="00E16CF2" w:rsidRDefault="00E16CF2" w:rsidP="00E16CF2">
      <w:pPr>
        <w:pStyle w:val="NoSpacing"/>
      </w:pPr>
    </w:p>
    <w:p w14:paraId="4E1DC0A4" w14:textId="77777777" w:rsidR="00E16CF2" w:rsidRDefault="00E16CF2" w:rsidP="00E16CF2">
      <w:pPr>
        <w:pStyle w:val="NoSpacing"/>
      </w:pPr>
    </w:p>
    <w:p w14:paraId="1FA312F2" w14:textId="2E1032F7" w:rsidR="00E16CF2" w:rsidRDefault="00E16CF2" w:rsidP="00E16CF2">
      <w:pPr>
        <w:pStyle w:val="NoSpacing"/>
        <w:jc w:val="center"/>
      </w:pPr>
      <w:r>
        <w:t>(Please use as much additional space as needed)</w:t>
      </w:r>
    </w:p>
    <w:p w14:paraId="38766228" w14:textId="7C1902B6" w:rsidR="00CE0352" w:rsidRDefault="00E16CF2" w:rsidP="00CE0352">
      <w:pPr>
        <w:pStyle w:val="NoSpacing"/>
        <w:numPr>
          <w:ilvl w:val="0"/>
          <w:numId w:val="1"/>
        </w:numPr>
        <w:jc w:val="center"/>
      </w:pPr>
      <w:r>
        <w:t>Please c</w:t>
      </w:r>
      <w:r w:rsidRPr="00032924">
        <w:t xml:space="preserve">onvert </w:t>
      </w:r>
      <w:r>
        <w:t>this document to a</w:t>
      </w:r>
      <w:r w:rsidRPr="00032924">
        <w:t xml:space="preserve"> PDF before uploading </w:t>
      </w:r>
      <w:r>
        <w:t xml:space="preserve">it </w:t>
      </w:r>
      <w:r w:rsidRPr="00032924">
        <w:t>to Workflow</w:t>
      </w:r>
      <w:r>
        <w:t>.</w:t>
      </w:r>
    </w:p>
    <w:p w14:paraId="53FBC314" w14:textId="77777777" w:rsidR="00A67F54" w:rsidRDefault="00A67F54" w:rsidP="00A67F54">
      <w:pPr>
        <w:pStyle w:val="NoSpacing"/>
      </w:pPr>
    </w:p>
    <w:p w14:paraId="15E29689" w14:textId="77777777" w:rsidR="00A67F54" w:rsidRPr="00C83577" w:rsidRDefault="00A67F54" w:rsidP="00A67F54">
      <w:pPr>
        <w:pStyle w:val="NoSpacing"/>
      </w:pPr>
    </w:p>
    <w:p w14:paraId="177B6ABD" w14:textId="4E7973E7" w:rsidR="00CE0352" w:rsidRPr="00213E2B" w:rsidRDefault="009B19D7" w:rsidP="00CE0352">
      <w:pPr>
        <w:pStyle w:val="NoSpacing"/>
      </w:pPr>
      <w:r w:rsidRPr="00213E2B">
        <w:t>Student name:</w:t>
      </w:r>
    </w:p>
    <w:p w14:paraId="18BFC6F0" w14:textId="77777777" w:rsidR="009B19D7" w:rsidRPr="00213E2B" w:rsidRDefault="009B19D7" w:rsidP="00CE0352">
      <w:pPr>
        <w:pStyle w:val="NoSpacing"/>
      </w:pPr>
    </w:p>
    <w:p w14:paraId="73EA36C1" w14:textId="77777777" w:rsidR="009B19D7" w:rsidRPr="00213E2B" w:rsidRDefault="009B19D7" w:rsidP="00CE0352">
      <w:pPr>
        <w:pStyle w:val="NoSpacing"/>
      </w:pPr>
    </w:p>
    <w:p w14:paraId="6604BADD" w14:textId="5E81A998" w:rsidR="009B19D7" w:rsidRPr="00213E2B" w:rsidRDefault="009B19D7" w:rsidP="00CE0352">
      <w:pPr>
        <w:pStyle w:val="NoSpacing"/>
      </w:pPr>
      <w:r w:rsidRPr="00213E2B">
        <w:t>Country of citizenship:</w:t>
      </w:r>
    </w:p>
    <w:p w14:paraId="1A8A49CE" w14:textId="77777777" w:rsidR="009B19D7" w:rsidRPr="00213E2B" w:rsidRDefault="009B19D7" w:rsidP="00CE0352">
      <w:pPr>
        <w:pStyle w:val="NoSpacing"/>
      </w:pPr>
    </w:p>
    <w:p w14:paraId="575EC63E" w14:textId="77777777" w:rsidR="009B19D7" w:rsidRPr="00213E2B" w:rsidRDefault="009B19D7" w:rsidP="00CE0352">
      <w:pPr>
        <w:pStyle w:val="NoSpacing"/>
      </w:pPr>
    </w:p>
    <w:p w14:paraId="0796A5A4" w14:textId="395D3DF9" w:rsidR="009B19D7" w:rsidRPr="00213E2B" w:rsidRDefault="009B19D7" w:rsidP="00CE0352">
      <w:pPr>
        <w:pStyle w:val="NoSpacing"/>
      </w:pPr>
      <w:r w:rsidRPr="00213E2B">
        <w:t>Department/program:</w:t>
      </w:r>
    </w:p>
    <w:p w14:paraId="46262DD1" w14:textId="77777777" w:rsidR="009B19D7" w:rsidRPr="00213E2B" w:rsidRDefault="009B19D7" w:rsidP="00CE0352">
      <w:pPr>
        <w:pStyle w:val="NoSpacing"/>
      </w:pPr>
    </w:p>
    <w:p w14:paraId="5C7FBF42" w14:textId="77777777" w:rsidR="009B19D7" w:rsidRPr="00213E2B" w:rsidRDefault="009B19D7" w:rsidP="00CE0352">
      <w:pPr>
        <w:pStyle w:val="NoSpacing"/>
      </w:pPr>
    </w:p>
    <w:p w14:paraId="41EAF50D" w14:textId="77777777" w:rsidR="009B19D7" w:rsidRPr="00213E2B" w:rsidRDefault="009B19D7" w:rsidP="009B19D7">
      <w:pPr>
        <w:pStyle w:val="NoSpacing"/>
      </w:pPr>
      <w:r w:rsidRPr="00213E2B">
        <w:t>Working title of dissertation:</w:t>
      </w:r>
    </w:p>
    <w:p w14:paraId="433D0A10" w14:textId="77777777" w:rsidR="009B19D7" w:rsidRPr="00213E2B" w:rsidRDefault="009B19D7" w:rsidP="00CE0352">
      <w:pPr>
        <w:pStyle w:val="NoSpacing"/>
      </w:pPr>
    </w:p>
    <w:p w14:paraId="62CF7098" w14:textId="77777777" w:rsidR="00213E2B" w:rsidRPr="00213E2B" w:rsidRDefault="00213E2B" w:rsidP="00CE0352">
      <w:pPr>
        <w:pStyle w:val="NoSpacing"/>
      </w:pPr>
    </w:p>
    <w:p w14:paraId="0F1E5B8B" w14:textId="2A07A33A" w:rsidR="009B19D7" w:rsidRDefault="00213E2B" w:rsidP="00CE0352">
      <w:pPr>
        <w:pStyle w:val="NoSpacing"/>
      </w:pPr>
      <w:r w:rsidRPr="00213E2B">
        <w:t>Date on which the dissertation topic was approved (required at least 10 weeks before travel begins):</w:t>
      </w:r>
    </w:p>
    <w:p w14:paraId="0A5CFBDB" w14:textId="77777777" w:rsidR="00213E2B" w:rsidRDefault="00213E2B" w:rsidP="00CE0352">
      <w:pPr>
        <w:pStyle w:val="NoSpacing"/>
      </w:pPr>
    </w:p>
    <w:p w14:paraId="49A2AF12" w14:textId="77777777" w:rsidR="00213E2B" w:rsidRDefault="00213E2B" w:rsidP="00CE0352">
      <w:pPr>
        <w:pStyle w:val="NoSpacing"/>
      </w:pPr>
    </w:p>
    <w:p w14:paraId="3C047793" w14:textId="126C11AE" w:rsidR="00213E2B" w:rsidRDefault="00213E2B" w:rsidP="00CE0352">
      <w:pPr>
        <w:pStyle w:val="NoSpacing"/>
      </w:pPr>
      <w:r>
        <w:t>Date on which the comprehensive exam was passed:</w:t>
      </w:r>
    </w:p>
    <w:p w14:paraId="2AC1F92F" w14:textId="77777777" w:rsidR="00213E2B" w:rsidRDefault="00213E2B" w:rsidP="00CE0352">
      <w:pPr>
        <w:pStyle w:val="NoSpacing"/>
      </w:pPr>
    </w:p>
    <w:p w14:paraId="72B99F4F" w14:textId="77777777" w:rsidR="00213E2B" w:rsidRDefault="00213E2B" w:rsidP="00CE0352">
      <w:pPr>
        <w:pStyle w:val="NoSpacing"/>
      </w:pPr>
    </w:p>
    <w:p w14:paraId="5F602DD3" w14:textId="77777777" w:rsidR="00213E2B" w:rsidRDefault="00213E2B" w:rsidP="00213E2B">
      <w:pPr>
        <w:pStyle w:val="NoSpacing"/>
      </w:pPr>
      <w:r>
        <w:t>Dissertation advisor name:</w:t>
      </w:r>
    </w:p>
    <w:p w14:paraId="5E3D3127" w14:textId="77777777" w:rsidR="00213E2B" w:rsidRDefault="00213E2B" w:rsidP="00CE0352">
      <w:pPr>
        <w:pStyle w:val="NoSpacing"/>
      </w:pPr>
    </w:p>
    <w:p w14:paraId="29046C72" w14:textId="77777777" w:rsidR="00213E2B" w:rsidRDefault="00213E2B" w:rsidP="00CE0352">
      <w:pPr>
        <w:pStyle w:val="NoSpacing"/>
      </w:pPr>
    </w:p>
    <w:p w14:paraId="70A8652C" w14:textId="7B8D67FA" w:rsidR="00213E2B" w:rsidRDefault="00213E2B" w:rsidP="00CE0352">
      <w:pPr>
        <w:pStyle w:val="NoSpacing"/>
      </w:pPr>
      <w:r>
        <w:t>Dates of trip (start and end):</w:t>
      </w:r>
    </w:p>
    <w:p w14:paraId="396E79E4" w14:textId="77777777" w:rsidR="00213E2B" w:rsidRDefault="00213E2B" w:rsidP="00CE0352">
      <w:pPr>
        <w:pStyle w:val="NoSpacing"/>
      </w:pPr>
    </w:p>
    <w:p w14:paraId="635AED00" w14:textId="77777777" w:rsidR="00213E2B" w:rsidRDefault="00213E2B" w:rsidP="00CE0352">
      <w:pPr>
        <w:pStyle w:val="NoSpacing"/>
      </w:pPr>
    </w:p>
    <w:p w14:paraId="45179DDD" w14:textId="77777777" w:rsidR="00213E2B" w:rsidRDefault="00213E2B" w:rsidP="00213E2B">
      <w:pPr>
        <w:pStyle w:val="NoSpacing"/>
      </w:pPr>
      <w:r>
        <w:t>Countries and research site(s) to visit:</w:t>
      </w:r>
    </w:p>
    <w:p w14:paraId="4E3FAA35" w14:textId="77777777" w:rsidR="00213E2B" w:rsidRDefault="00213E2B" w:rsidP="00CE0352">
      <w:pPr>
        <w:pStyle w:val="NoSpacing"/>
      </w:pPr>
    </w:p>
    <w:p w14:paraId="59B5D448" w14:textId="77777777" w:rsidR="00213E2B" w:rsidRDefault="00213E2B" w:rsidP="00CE0352">
      <w:pPr>
        <w:pStyle w:val="NoSpacing"/>
      </w:pPr>
    </w:p>
    <w:p w14:paraId="4E5C9225" w14:textId="505F701B" w:rsidR="00213E2B" w:rsidRDefault="00213E2B" w:rsidP="00CE0352">
      <w:pPr>
        <w:pStyle w:val="NoSpacing"/>
      </w:pPr>
      <w:r>
        <w:t>Experience in the geographical area(s) of proposed research (300 words maximum):</w:t>
      </w:r>
    </w:p>
    <w:p w14:paraId="39ED618A" w14:textId="77777777" w:rsidR="00213E2B" w:rsidRDefault="00213E2B" w:rsidP="00CE0352">
      <w:pPr>
        <w:pStyle w:val="NoSpacing"/>
      </w:pPr>
    </w:p>
    <w:p w14:paraId="09DBA7FB" w14:textId="77777777" w:rsidR="00213E2B" w:rsidRDefault="00213E2B" w:rsidP="00CE0352">
      <w:pPr>
        <w:pStyle w:val="NoSpacing"/>
      </w:pPr>
    </w:p>
    <w:p w14:paraId="73FA607B" w14:textId="6754340F" w:rsidR="00213E2B" w:rsidRDefault="00213E2B" w:rsidP="00CE0352">
      <w:pPr>
        <w:pStyle w:val="NoSpacing"/>
      </w:pPr>
      <w:r>
        <w:t>Formal study and practical experience in language(s) necessary for research (300 words maximum):</w:t>
      </w:r>
    </w:p>
    <w:p w14:paraId="3C252D20" w14:textId="77777777" w:rsidR="00213E2B" w:rsidRDefault="00213E2B" w:rsidP="00CE0352">
      <w:pPr>
        <w:pStyle w:val="NoSpacing"/>
      </w:pPr>
    </w:p>
    <w:p w14:paraId="4C77B806" w14:textId="77777777" w:rsidR="00213E2B" w:rsidRDefault="00213E2B" w:rsidP="00CE0352">
      <w:pPr>
        <w:pStyle w:val="NoSpacing"/>
      </w:pPr>
    </w:p>
    <w:p w14:paraId="2FB13A7D" w14:textId="3D1D951E" w:rsidR="00213E2B" w:rsidRDefault="00213E2B" w:rsidP="00CE0352">
      <w:pPr>
        <w:pStyle w:val="NoSpacing"/>
      </w:pPr>
      <w:r>
        <w:t>Contact names and institutional affiliations at proposed research sites:</w:t>
      </w:r>
    </w:p>
    <w:p w14:paraId="1E421A13" w14:textId="77777777" w:rsidR="00C83577" w:rsidRDefault="00C83577" w:rsidP="00CE0352">
      <w:pPr>
        <w:pStyle w:val="NoSpacing"/>
      </w:pPr>
    </w:p>
    <w:p w14:paraId="3456B8C3" w14:textId="77777777" w:rsidR="00C83577" w:rsidRDefault="00C83577" w:rsidP="00CE0352">
      <w:pPr>
        <w:pStyle w:val="NoSpacing"/>
      </w:pPr>
    </w:p>
    <w:p w14:paraId="1F4EB845" w14:textId="2A000336" w:rsidR="00C83577" w:rsidRDefault="00C83577" w:rsidP="00CE0352">
      <w:pPr>
        <w:pStyle w:val="NoSpacing"/>
      </w:pPr>
      <w:r>
        <w:t>Is research clearance needed from his country:</w:t>
      </w:r>
    </w:p>
    <w:p w14:paraId="4730FC0F" w14:textId="77777777" w:rsidR="00C83577" w:rsidRDefault="00C83577" w:rsidP="00CE0352">
      <w:pPr>
        <w:pStyle w:val="NoSpacing"/>
      </w:pPr>
    </w:p>
    <w:p w14:paraId="43723B09" w14:textId="77777777" w:rsidR="00C83577" w:rsidRDefault="00C83577" w:rsidP="00CE0352">
      <w:pPr>
        <w:pStyle w:val="NoSpacing"/>
      </w:pPr>
    </w:p>
    <w:p w14:paraId="57F435E6" w14:textId="4EC49132" w:rsidR="00C83577" w:rsidRPr="00213E2B" w:rsidRDefault="00C83577" w:rsidP="00CE0352">
      <w:pPr>
        <w:pStyle w:val="NoSpacing"/>
      </w:pPr>
      <w:r>
        <w:t>The maximum amount from the T. Anne Cleary Fellowship is $5,000. If you do not receive sufficient external financial assistance to fund this research, please describe your proposed alternate research plan:</w:t>
      </w:r>
    </w:p>
    <w:sectPr w:rsidR="00C83577" w:rsidRPr="00213E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57FD"/>
    <w:multiLevelType w:val="hybridMultilevel"/>
    <w:tmpl w:val="A6EC26C4"/>
    <w:lvl w:ilvl="0" w:tplc="E8103340"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0153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52"/>
    <w:rsid w:val="00065CF6"/>
    <w:rsid w:val="000D07CE"/>
    <w:rsid w:val="00136D09"/>
    <w:rsid w:val="001A242D"/>
    <w:rsid w:val="00213E2B"/>
    <w:rsid w:val="00394A04"/>
    <w:rsid w:val="00487069"/>
    <w:rsid w:val="004A7273"/>
    <w:rsid w:val="006B71CF"/>
    <w:rsid w:val="009066CA"/>
    <w:rsid w:val="009B19D7"/>
    <w:rsid w:val="00A67F54"/>
    <w:rsid w:val="00AB07BC"/>
    <w:rsid w:val="00C83577"/>
    <w:rsid w:val="00CE0352"/>
    <w:rsid w:val="00CF5F57"/>
    <w:rsid w:val="00DE4915"/>
    <w:rsid w:val="00E16CF2"/>
    <w:rsid w:val="00F3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059A7"/>
  <w15:chartTrackingRefBased/>
  <w15:docId w15:val="{4DC3C7BF-412D-4F44-A836-82793BED1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03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3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3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3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3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3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3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3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3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3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3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3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3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3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3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3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3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3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3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3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3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3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3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3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3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3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3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35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E0352"/>
    <w:pPr>
      <w:spacing w:after="0" w:line="240" w:lineRule="auto"/>
    </w:pPr>
  </w:style>
  <w:style w:type="table" w:styleId="TableGrid">
    <w:name w:val="Table Grid"/>
    <w:basedOn w:val="TableNormal"/>
    <w:uiPriority w:val="39"/>
    <w:rsid w:val="00CE0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Rubin, Corey M</dc:creator>
  <cp:keywords/>
  <dc:description/>
  <cp:lastModifiedBy>Rubin, Corey M</cp:lastModifiedBy>
  <cp:revision>11</cp:revision>
  <dcterms:created xsi:type="dcterms:W3CDTF">2025-07-08T19:33:00Z</dcterms:created>
  <dcterms:modified xsi:type="dcterms:W3CDTF">2025-07-08T19:49:00Z</dcterms:modified>
</cp:coreProperties>
</file>