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2ABC5" w14:textId="29CD04BF" w:rsidR="00EC2471" w:rsidRPr="00EC2471" w:rsidRDefault="001620C6" w:rsidP="009067D6">
      <w:r w:rsidRPr="001620C6">
        <w:rPr>
          <w:noProof/>
        </w:rPr>
        <w:drawing>
          <wp:inline distT="0" distB="0" distL="0" distR="0" wp14:anchorId="567C809E" wp14:editId="2031F5F8">
            <wp:extent cx="8280400" cy="5340350"/>
            <wp:effectExtent l="38100" t="0" r="44450" b="0"/>
            <wp:docPr id="465487046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759980DF-14B7-8292-2ECF-F5AF6ABE9DD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EC2471" w:rsidRPr="00EC2471" w:rsidSect="009067D6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2C5B2" w14:textId="77777777" w:rsidR="004921A3" w:rsidRDefault="004921A3" w:rsidP="00EC2471">
      <w:r>
        <w:separator/>
      </w:r>
    </w:p>
  </w:endnote>
  <w:endnote w:type="continuationSeparator" w:id="0">
    <w:p w14:paraId="3D6D8DD6" w14:textId="77777777" w:rsidR="004921A3" w:rsidRDefault="004921A3" w:rsidP="00EC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ineaSans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B5616" w14:textId="77777777" w:rsidR="004921A3" w:rsidRDefault="004921A3" w:rsidP="00EC2471">
      <w:r>
        <w:separator/>
      </w:r>
    </w:p>
  </w:footnote>
  <w:footnote w:type="continuationSeparator" w:id="0">
    <w:p w14:paraId="0675135A" w14:textId="77777777" w:rsidR="004921A3" w:rsidRDefault="004921A3" w:rsidP="00EC2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DF767" w14:textId="77777777" w:rsidR="00EC2471" w:rsidRDefault="00EC2471" w:rsidP="00EC2471">
    <w:pPr>
      <w:pStyle w:val="Header"/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inline distT="0" distB="0" distL="0" distR="0" wp14:anchorId="0B1C3445" wp14:editId="48FAEA80">
          <wp:extent cx="819150" cy="367665"/>
          <wp:effectExtent l="0" t="0" r="0" b="0"/>
          <wp:docPr id="232245311" name="Picture 1" descr="A yellow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245311" name="Picture 1" descr="A yellow letter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592" cy="368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20"/>
        <w:szCs w:val="20"/>
      </w:rPr>
      <w:t xml:space="preserve"> </w:t>
    </w:r>
  </w:p>
  <w:p w14:paraId="32C492F6" w14:textId="4F2D564E" w:rsidR="00EC2471" w:rsidRDefault="00EC2471" w:rsidP="00EC2471">
    <w:pPr>
      <w:pStyle w:val="Head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Graduate College </w:t>
    </w:r>
    <w:r w:rsidRPr="00EC2471">
      <w:rPr>
        <w:rFonts w:ascii="Arial" w:hAnsi="Arial" w:cs="Arial"/>
        <w:b/>
        <w:bCs/>
        <w:sz w:val="20"/>
        <w:szCs w:val="20"/>
      </w:rPr>
      <w:t>(</w:t>
    </w:r>
    <w:r w:rsidR="00720A54">
      <w:rPr>
        <w:rFonts w:ascii="Arial" w:hAnsi="Arial" w:cs="Arial"/>
        <w:b/>
        <w:bCs/>
        <w:sz w:val="20"/>
        <w:szCs w:val="20"/>
      </w:rPr>
      <w:t>Interdisciplinary Graduate Programs</w:t>
    </w:r>
    <w:r w:rsidRPr="00EC2471">
      <w:rPr>
        <w:rFonts w:ascii="Arial" w:hAnsi="Arial" w:cs="Arial"/>
        <w:b/>
        <w:bCs/>
        <w:sz w:val="20"/>
        <w:szCs w:val="20"/>
      </w:rPr>
      <w:t>)</w:t>
    </w:r>
  </w:p>
  <w:p w14:paraId="590D6237" w14:textId="303FAE6B" w:rsidR="00EC2471" w:rsidRPr="00EC2471" w:rsidRDefault="00EC2471" w:rsidP="00EC2471">
    <w:pPr>
      <w:pStyle w:val="Head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</w:t>
    </w:r>
    <w:r w:rsidRPr="00EC2471">
      <w:rPr>
        <w:rFonts w:ascii="Arial" w:hAnsi="Arial" w:cs="Arial"/>
        <w:sz w:val="16"/>
        <w:szCs w:val="16"/>
      </w:rPr>
      <w:t>Organizational Chart</w:t>
    </w:r>
    <w:r w:rsidRPr="00EC2471">
      <w:rPr>
        <w:sz w:val="16"/>
        <w:szCs w:val="16"/>
      </w:rPr>
      <w:tab/>
    </w:r>
    <w:r w:rsidRPr="00EC2471">
      <w:rPr>
        <w:sz w:val="16"/>
        <w:szCs w:val="16"/>
      </w:rPr>
      <w:tab/>
    </w:r>
    <w:r w:rsidRPr="00EC2471">
      <w:rPr>
        <w:sz w:val="16"/>
        <w:szCs w:val="16"/>
      </w:rPr>
      <w:tab/>
    </w:r>
  </w:p>
  <w:p w14:paraId="74930AB1" w14:textId="717DC67F" w:rsidR="00EC2471" w:rsidRDefault="00EC2471">
    <w:pPr>
      <w:pStyle w:val="Header"/>
    </w:pPr>
  </w:p>
  <w:p w14:paraId="08102D03" w14:textId="0BEF2040" w:rsidR="00EC2471" w:rsidRPr="00EC2471" w:rsidRDefault="00EC2471" w:rsidP="00EC2471">
    <w:pPr>
      <w:pStyle w:val="Header"/>
      <w:rPr>
        <w:rFonts w:ascii="Arial" w:hAnsi="Arial" w:cs="Arial"/>
        <w:sz w:val="16"/>
        <w:szCs w:val="16"/>
      </w:rPr>
    </w:pPr>
    <w:r>
      <w:t xml:space="preserve">  </w:t>
    </w:r>
  </w:p>
  <w:p w14:paraId="6616F8A3" w14:textId="77777777" w:rsidR="00EC2471" w:rsidRDefault="00EC24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0C6"/>
    <w:rsid w:val="00080A60"/>
    <w:rsid w:val="00131E99"/>
    <w:rsid w:val="00150477"/>
    <w:rsid w:val="001620C6"/>
    <w:rsid w:val="00244671"/>
    <w:rsid w:val="00313F62"/>
    <w:rsid w:val="0038656D"/>
    <w:rsid w:val="003A1F56"/>
    <w:rsid w:val="003F00CA"/>
    <w:rsid w:val="00444EF9"/>
    <w:rsid w:val="004921A3"/>
    <w:rsid w:val="004C5DDE"/>
    <w:rsid w:val="004E6000"/>
    <w:rsid w:val="004F5153"/>
    <w:rsid w:val="006029EB"/>
    <w:rsid w:val="00720A54"/>
    <w:rsid w:val="0082047C"/>
    <w:rsid w:val="00820856"/>
    <w:rsid w:val="00862815"/>
    <w:rsid w:val="008816EA"/>
    <w:rsid w:val="009067D6"/>
    <w:rsid w:val="009F24BF"/>
    <w:rsid w:val="00A47966"/>
    <w:rsid w:val="00A93037"/>
    <w:rsid w:val="00BF099B"/>
    <w:rsid w:val="00CC6828"/>
    <w:rsid w:val="00E06E3E"/>
    <w:rsid w:val="00EC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34CBD"/>
  <w15:chartTrackingRefBased/>
  <w15:docId w15:val="{42F4AC34-1006-3A45-B702-8908115A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24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471"/>
  </w:style>
  <w:style w:type="paragraph" w:styleId="Footer">
    <w:name w:val="footer"/>
    <w:basedOn w:val="Normal"/>
    <w:link w:val="FooterChar"/>
    <w:uiPriority w:val="99"/>
    <w:unhideWhenUsed/>
    <w:rsid w:val="00EC24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471"/>
  </w:style>
  <w:style w:type="paragraph" w:styleId="NoSpacing">
    <w:name w:val="No Spacing"/>
    <w:uiPriority w:val="1"/>
    <w:qFormat/>
    <w:rsid w:val="00EC2471"/>
    <w:rPr>
      <w:rFonts w:eastAsiaTheme="minorEastAsia"/>
      <w:kern w:val="0"/>
      <w:sz w:val="22"/>
      <w:szCs w:val="22"/>
      <w:lang w:eastAsia="zh-CN"/>
      <w14:ligatures w14:val="none"/>
    </w:rPr>
  </w:style>
  <w:style w:type="paragraph" w:customStyle="1" w:styleId="LHPrimaryUnitName">
    <w:name w:val="LH Primary Unit Name"/>
    <w:basedOn w:val="Normal"/>
    <w:qFormat/>
    <w:rsid w:val="00EC2471"/>
    <w:pPr>
      <w:autoSpaceDE w:val="0"/>
      <w:autoSpaceDN w:val="0"/>
      <w:adjustRightInd w:val="0"/>
      <w:spacing w:line="200" w:lineRule="atLeast"/>
      <w:textAlignment w:val="baseline"/>
    </w:pPr>
    <w:rPr>
      <w:rFonts w:cs="AlineaSans-Regular"/>
      <w:b/>
      <w:bCs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CC18A1E-4FC1-B248-8206-7510FD492371}" type="doc">
      <dgm:prSet loTypeId="urn:microsoft.com/office/officeart/2005/8/layout/orgChart1" loCatId="hierarchy" qsTypeId="urn:microsoft.com/office/officeart/2005/8/quickstyle/simple3" qsCatId="simple" csTypeId="urn:microsoft.com/office/officeart/2005/8/colors/accent4_2" csCatId="accent4" phldr="1"/>
      <dgm:spPr/>
      <dgm:t>
        <a:bodyPr/>
        <a:lstStyle/>
        <a:p>
          <a:endParaRPr lang="en-US"/>
        </a:p>
      </dgm:t>
    </dgm:pt>
    <dgm:pt modelId="{BB6AF8B1-3190-6741-9054-31E9080239AF}">
      <dgm:prSet phldrT="[Text]"/>
      <dgm:spPr/>
      <dgm:t>
        <a:bodyPr/>
        <a:lstStyle/>
        <a:p>
          <a:r>
            <a:rPr lang="en-US" b="0" cap="none" spc="0" dirty="0">
              <a:ln w="0">
                <a:noFill/>
              </a:ln>
              <a:solidFill>
                <a:schemeClr val="dk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Associate Provost for Graduate and Professional Education and Dean </a:t>
          </a:r>
        </a:p>
        <a:p>
          <a:r>
            <a:rPr lang="en-US" b="1" cap="none" spc="0" dirty="0">
              <a:ln w="0">
                <a:noFill/>
              </a:ln>
              <a:solidFill>
                <a:schemeClr val="dk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Amanda Haertling Thein</a:t>
          </a:r>
        </a:p>
      </dgm:t>
    </dgm:pt>
    <dgm:pt modelId="{27495F76-956C-8547-82B6-F56A7AE1B6C8}" type="sibTrans" cxnId="{0D6678CB-C2B9-8844-B214-EFDFBCC6F20D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947E498D-0FC2-2741-A4A5-7DE27463A144}" type="parTrans" cxnId="{0D6678CB-C2B9-8844-B214-EFDFBCC6F20D}">
      <dgm:prSet/>
      <dgm:spPr/>
      <dgm:t>
        <a:bodyPr/>
        <a:lstStyle/>
        <a:p>
          <a:endParaRPr 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5DCAB1AD-8131-9746-AD79-8ED4AFB2E4B7}">
      <dgm:prSet/>
      <dgm:spPr/>
      <dgm:t>
        <a:bodyPr/>
        <a:lstStyle/>
        <a:p>
          <a:r>
            <a:rPr lang="en-US"/>
            <a:t>Neuroscience</a:t>
          </a:r>
        </a:p>
        <a:p>
          <a:r>
            <a:rPr lang="en-US" b="1"/>
            <a:t>Daniel Tranel, </a:t>
          </a:r>
          <a:r>
            <a:rPr lang="en-US" b="0"/>
            <a:t>Director</a:t>
          </a:r>
          <a:endParaRPr lang="en-US" b="1"/>
        </a:p>
      </dgm:t>
    </dgm:pt>
    <dgm:pt modelId="{9A78FA38-6B1C-3845-A5CF-261FB3B9053B}" type="parTrans" cxnId="{C1EA4D44-9900-594E-9C80-5F90E5152461}">
      <dgm:prSet/>
      <dgm:spPr/>
      <dgm:t>
        <a:bodyPr/>
        <a:lstStyle/>
        <a:p>
          <a:endParaRPr lang="en-US"/>
        </a:p>
      </dgm:t>
    </dgm:pt>
    <dgm:pt modelId="{1841C8ED-1BC4-3F43-B27A-7935162FF7D7}" type="sibTrans" cxnId="{C1EA4D44-9900-594E-9C80-5F90E5152461}">
      <dgm:prSet/>
      <dgm:spPr/>
      <dgm:t>
        <a:bodyPr/>
        <a:lstStyle/>
        <a:p>
          <a:endParaRPr lang="en-US"/>
        </a:p>
      </dgm:t>
    </dgm:pt>
    <dgm:pt modelId="{20091EEB-0227-6943-BC2D-33F856BCE98D}">
      <dgm:prSet/>
      <dgm:spPr/>
      <dgm:t>
        <a:bodyPr/>
        <a:lstStyle/>
        <a:p>
          <a:r>
            <a:rPr lang="en-US"/>
            <a:t>Co-Associate Director</a:t>
          </a:r>
        </a:p>
        <a:p>
          <a:r>
            <a:rPr lang="en-US"/>
            <a:t> </a:t>
          </a:r>
          <a:r>
            <a:rPr lang="en-US" b="1"/>
            <a:t>Michael Dailey</a:t>
          </a:r>
        </a:p>
      </dgm:t>
    </dgm:pt>
    <dgm:pt modelId="{279E6135-9D15-9548-84D1-94741D6ED564}" type="parTrans" cxnId="{12CAE938-BA89-D541-A390-066EE624A892}">
      <dgm:prSet/>
      <dgm:spPr/>
      <dgm:t>
        <a:bodyPr/>
        <a:lstStyle/>
        <a:p>
          <a:endParaRPr lang="en-US"/>
        </a:p>
      </dgm:t>
    </dgm:pt>
    <dgm:pt modelId="{798CC013-BCB9-3D43-8799-75DEF6CD60B0}" type="sibTrans" cxnId="{12CAE938-BA89-D541-A390-066EE624A892}">
      <dgm:prSet/>
      <dgm:spPr/>
      <dgm:t>
        <a:bodyPr/>
        <a:lstStyle/>
        <a:p>
          <a:endParaRPr lang="en-US"/>
        </a:p>
      </dgm:t>
    </dgm:pt>
    <dgm:pt modelId="{CD548CCB-91F1-FE45-B309-8BC737ED3494}">
      <dgm:prSet/>
      <dgm:spPr/>
      <dgm:t>
        <a:bodyPr/>
        <a:lstStyle/>
        <a:p>
          <a:r>
            <a:rPr lang="en-US"/>
            <a:t>Program Associate </a:t>
          </a:r>
        </a:p>
        <a:p>
          <a:r>
            <a:rPr lang="en-US" b="1"/>
            <a:t>Britt Hokanson</a:t>
          </a:r>
        </a:p>
      </dgm:t>
    </dgm:pt>
    <dgm:pt modelId="{6981D854-C961-CC44-A3D5-CF8C7EFCB498}" type="parTrans" cxnId="{87C97884-090C-D746-A7BC-128431C9AD53}">
      <dgm:prSet/>
      <dgm:spPr/>
      <dgm:t>
        <a:bodyPr/>
        <a:lstStyle/>
        <a:p>
          <a:endParaRPr lang="en-US"/>
        </a:p>
      </dgm:t>
    </dgm:pt>
    <dgm:pt modelId="{A54ED38A-F37E-6F4A-B7E7-DE65A36B5BF7}" type="sibTrans" cxnId="{87C97884-090C-D746-A7BC-128431C9AD53}">
      <dgm:prSet/>
      <dgm:spPr/>
      <dgm:t>
        <a:bodyPr/>
        <a:lstStyle/>
        <a:p>
          <a:endParaRPr lang="en-US"/>
        </a:p>
      </dgm:t>
    </dgm:pt>
    <dgm:pt modelId="{5F8DD75D-9F90-F446-BAC6-601EABBFFE25}">
      <dgm:prSet/>
      <dgm:spPr/>
      <dgm:t>
        <a:bodyPr/>
        <a:lstStyle/>
        <a:p>
          <a:r>
            <a:rPr lang="en-US"/>
            <a:t>Program Administrator </a:t>
          </a:r>
        </a:p>
        <a:p>
          <a:r>
            <a:rPr lang="en-US" b="1"/>
            <a:t>Maggie Grell-Davis</a:t>
          </a:r>
        </a:p>
      </dgm:t>
    </dgm:pt>
    <dgm:pt modelId="{DC37F8B6-41DC-7F4D-A1D0-D46030B1CC24}" type="parTrans" cxnId="{EA983680-3E1C-E040-9CA9-D76EEC5AECA4}">
      <dgm:prSet/>
      <dgm:spPr/>
      <dgm:t>
        <a:bodyPr/>
        <a:lstStyle/>
        <a:p>
          <a:endParaRPr lang="en-US"/>
        </a:p>
      </dgm:t>
    </dgm:pt>
    <dgm:pt modelId="{D201CDA3-B762-4F4A-91CE-B2E009EF16CA}" type="sibTrans" cxnId="{EA983680-3E1C-E040-9CA9-D76EEC5AECA4}">
      <dgm:prSet/>
      <dgm:spPr/>
      <dgm:t>
        <a:bodyPr/>
        <a:lstStyle/>
        <a:p>
          <a:endParaRPr lang="en-US"/>
        </a:p>
      </dgm:t>
    </dgm:pt>
    <dgm:pt modelId="{A1F4A50F-B334-D249-957C-BA57B7828027}">
      <dgm:prSet/>
      <dgm:spPr/>
      <dgm:t>
        <a:bodyPr/>
        <a:lstStyle/>
        <a:p>
          <a:r>
            <a:rPr lang="en-US"/>
            <a:t>Genetics </a:t>
          </a:r>
        </a:p>
        <a:p>
          <a:r>
            <a:rPr lang="en-US" b="1"/>
            <a:t>Lori Wallrath</a:t>
          </a:r>
          <a:r>
            <a:rPr lang="en-US"/>
            <a:t>, Director</a:t>
          </a:r>
        </a:p>
      </dgm:t>
    </dgm:pt>
    <dgm:pt modelId="{A7B53118-D72B-2D47-9880-F0DEE6AF9517}" type="parTrans" cxnId="{0992CCE3-6440-4941-A02B-6F24F3CE9EAF}">
      <dgm:prSet/>
      <dgm:spPr/>
      <dgm:t>
        <a:bodyPr/>
        <a:lstStyle/>
        <a:p>
          <a:endParaRPr lang="en-US"/>
        </a:p>
      </dgm:t>
    </dgm:pt>
    <dgm:pt modelId="{3BE6E2DF-E4D0-E644-970A-F32C78F874BD}" type="sibTrans" cxnId="{0992CCE3-6440-4941-A02B-6F24F3CE9EAF}">
      <dgm:prSet/>
      <dgm:spPr/>
      <dgm:t>
        <a:bodyPr/>
        <a:lstStyle/>
        <a:p>
          <a:endParaRPr lang="en-US"/>
        </a:p>
      </dgm:t>
    </dgm:pt>
    <dgm:pt modelId="{E35FA5C3-7996-1146-962B-90C81E28A3F5}">
      <dgm:prSet/>
      <dgm:spPr/>
      <dgm:t>
        <a:bodyPr/>
        <a:lstStyle/>
        <a:p>
          <a:r>
            <a:rPr lang="en-US"/>
            <a:t>Associate Director</a:t>
          </a:r>
        </a:p>
        <a:p>
          <a:r>
            <a:rPr lang="en-US"/>
            <a:t> </a:t>
          </a:r>
          <a:r>
            <a:rPr lang="en-US" b="1"/>
            <a:t>Bryan Phillips</a:t>
          </a:r>
        </a:p>
      </dgm:t>
    </dgm:pt>
    <dgm:pt modelId="{0CF5384C-D355-CF4C-8696-29CB8C60CF8A}" type="parTrans" cxnId="{5CD18627-537A-6F40-9971-08C3046492EC}">
      <dgm:prSet/>
      <dgm:spPr/>
      <dgm:t>
        <a:bodyPr/>
        <a:lstStyle/>
        <a:p>
          <a:endParaRPr lang="en-US"/>
        </a:p>
      </dgm:t>
    </dgm:pt>
    <dgm:pt modelId="{58BA3CC2-0DDB-9642-94BE-38A6006A5926}" type="sibTrans" cxnId="{5CD18627-537A-6F40-9971-08C3046492EC}">
      <dgm:prSet/>
      <dgm:spPr/>
      <dgm:t>
        <a:bodyPr/>
        <a:lstStyle/>
        <a:p>
          <a:endParaRPr lang="en-US"/>
        </a:p>
      </dgm:t>
    </dgm:pt>
    <dgm:pt modelId="{9765323B-0EA4-6D4B-9E1C-FE0B536F1082}">
      <dgm:prSet/>
      <dgm:spPr/>
      <dgm:t>
        <a:bodyPr/>
        <a:lstStyle/>
        <a:p>
          <a:r>
            <a:rPr lang="en-US"/>
            <a:t>Immunology </a:t>
          </a:r>
        </a:p>
        <a:p>
          <a:r>
            <a:rPr lang="en-US" b="1"/>
            <a:t>Kevin Legge, </a:t>
          </a:r>
          <a:r>
            <a:rPr lang="en-US"/>
            <a:t>Director</a:t>
          </a:r>
        </a:p>
      </dgm:t>
    </dgm:pt>
    <dgm:pt modelId="{B4540565-1714-2743-BF13-21E4B579F47F}" type="parTrans" cxnId="{1FC796A1-DA0B-6345-BE1D-638CF73F006F}">
      <dgm:prSet/>
      <dgm:spPr/>
      <dgm:t>
        <a:bodyPr/>
        <a:lstStyle/>
        <a:p>
          <a:endParaRPr lang="en-US"/>
        </a:p>
      </dgm:t>
    </dgm:pt>
    <dgm:pt modelId="{B34D946A-369D-8240-A8FA-7608C1D73DBD}" type="sibTrans" cxnId="{1FC796A1-DA0B-6345-BE1D-638CF73F006F}">
      <dgm:prSet/>
      <dgm:spPr/>
      <dgm:t>
        <a:bodyPr/>
        <a:lstStyle/>
        <a:p>
          <a:endParaRPr lang="en-US"/>
        </a:p>
      </dgm:t>
    </dgm:pt>
    <dgm:pt modelId="{6F9F472A-C198-3242-B28D-0B52ED182895}">
      <dgm:prSet/>
      <dgm:spPr/>
      <dgm:t>
        <a:bodyPr/>
        <a:lstStyle/>
        <a:p>
          <a:r>
            <a:rPr lang="en-US"/>
            <a:t>Program Administrator</a:t>
          </a:r>
        </a:p>
        <a:p>
          <a:r>
            <a:rPr lang="en-US" b="1"/>
            <a:t>Rob Dubay</a:t>
          </a:r>
        </a:p>
      </dgm:t>
    </dgm:pt>
    <dgm:pt modelId="{B4C5A51A-137D-2B43-B97C-C2D002BB1562}" type="parTrans" cxnId="{9E2C9B8B-834E-6642-B656-6198832E2C4E}">
      <dgm:prSet/>
      <dgm:spPr/>
      <dgm:t>
        <a:bodyPr/>
        <a:lstStyle/>
        <a:p>
          <a:endParaRPr lang="en-US"/>
        </a:p>
      </dgm:t>
    </dgm:pt>
    <dgm:pt modelId="{A90AB849-F6F9-ED47-92F4-688B885BAEDC}" type="sibTrans" cxnId="{9E2C9B8B-834E-6642-B656-6198832E2C4E}">
      <dgm:prSet/>
      <dgm:spPr/>
      <dgm:t>
        <a:bodyPr/>
        <a:lstStyle/>
        <a:p>
          <a:endParaRPr lang="en-US"/>
        </a:p>
      </dgm:t>
    </dgm:pt>
    <dgm:pt modelId="{D6B447EA-2670-3F41-A34E-29A5966F2730}">
      <dgm:prSet/>
      <dgm:spPr/>
      <dgm:t>
        <a:bodyPr/>
        <a:lstStyle/>
        <a:p>
          <a:r>
            <a:rPr lang="en-US"/>
            <a:t>Program Associate </a:t>
          </a:r>
        </a:p>
        <a:p>
          <a:r>
            <a:rPr lang="en-US" b="1"/>
            <a:t>Sydney Schmeltz</a:t>
          </a:r>
        </a:p>
      </dgm:t>
    </dgm:pt>
    <dgm:pt modelId="{B10B4B4B-CE30-7643-9E73-9B775FFA2AC2}" type="parTrans" cxnId="{66922026-960E-4747-95E1-C3286F9511F9}">
      <dgm:prSet/>
      <dgm:spPr/>
      <dgm:t>
        <a:bodyPr/>
        <a:lstStyle/>
        <a:p>
          <a:endParaRPr lang="en-US"/>
        </a:p>
      </dgm:t>
    </dgm:pt>
    <dgm:pt modelId="{19441B0B-AAF4-3642-8922-CE78B709F056}" type="sibTrans" cxnId="{66922026-960E-4747-95E1-C3286F9511F9}">
      <dgm:prSet/>
      <dgm:spPr/>
      <dgm:t>
        <a:bodyPr/>
        <a:lstStyle/>
        <a:p>
          <a:endParaRPr lang="en-US"/>
        </a:p>
      </dgm:t>
    </dgm:pt>
    <dgm:pt modelId="{10DEAA54-1A6D-E948-96AE-0D46207B8D22}">
      <dgm:prSet/>
      <dgm:spPr/>
      <dgm:t>
        <a:bodyPr/>
        <a:lstStyle/>
        <a:p>
          <a:r>
            <a:rPr lang="en-US"/>
            <a:t>Applied Mathematical &amp; Computational Sciences</a:t>
          </a:r>
        </a:p>
        <a:p>
          <a:r>
            <a:rPr lang="en-US" b="1"/>
            <a:t>Laurant Jay</a:t>
          </a:r>
          <a:r>
            <a:rPr lang="en-US"/>
            <a:t>, Director</a:t>
          </a:r>
        </a:p>
      </dgm:t>
    </dgm:pt>
    <dgm:pt modelId="{9179C871-A6A8-F842-BE06-DC781BAD16B9}" type="parTrans" cxnId="{E3390E20-77B9-F84F-830D-C9FAEE476DA7}">
      <dgm:prSet/>
      <dgm:spPr/>
      <dgm:t>
        <a:bodyPr/>
        <a:lstStyle/>
        <a:p>
          <a:endParaRPr lang="en-US"/>
        </a:p>
      </dgm:t>
    </dgm:pt>
    <dgm:pt modelId="{502A1A99-C988-464E-8282-B1EF9A5CCC99}" type="sibTrans" cxnId="{E3390E20-77B9-F84F-830D-C9FAEE476DA7}">
      <dgm:prSet/>
      <dgm:spPr/>
      <dgm:t>
        <a:bodyPr/>
        <a:lstStyle/>
        <a:p>
          <a:endParaRPr lang="en-US"/>
        </a:p>
      </dgm:t>
    </dgm:pt>
    <dgm:pt modelId="{66DA4220-CBD6-7E41-B882-209559636F59}">
      <dgm:prSet/>
      <dgm:spPr/>
      <dgm:t>
        <a:bodyPr/>
        <a:lstStyle/>
        <a:p>
          <a:r>
            <a:rPr lang="en-US"/>
            <a:t>Human Toxicology</a:t>
          </a:r>
        </a:p>
        <a:p>
          <a:r>
            <a:rPr lang="en-US" b="1"/>
            <a:t>Peter Thorne, </a:t>
          </a:r>
          <a:r>
            <a:rPr lang="en-US" b="0"/>
            <a:t>Director</a:t>
          </a:r>
          <a:endParaRPr lang="en-US" b="1"/>
        </a:p>
      </dgm:t>
    </dgm:pt>
    <dgm:pt modelId="{9FA52D20-2298-7E45-9492-A9177A387DC3}" type="parTrans" cxnId="{AA9BE044-3939-1445-AD51-C8C4C57706F6}">
      <dgm:prSet/>
      <dgm:spPr/>
      <dgm:t>
        <a:bodyPr/>
        <a:lstStyle/>
        <a:p>
          <a:endParaRPr lang="en-US"/>
        </a:p>
      </dgm:t>
    </dgm:pt>
    <dgm:pt modelId="{09068045-86D5-A14E-B46E-2F708352A477}" type="sibTrans" cxnId="{AA9BE044-3939-1445-AD51-C8C4C57706F6}">
      <dgm:prSet/>
      <dgm:spPr/>
      <dgm:t>
        <a:bodyPr/>
        <a:lstStyle/>
        <a:p>
          <a:endParaRPr lang="en-US"/>
        </a:p>
      </dgm:t>
    </dgm:pt>
    <dgm:pt modelId="{271631A5-07E4-544A-BDBE-B851F372D091}">
      <dgm:prSet/>
      <dgm:spPr/>
      <dgm:t>
        <a:bodyPr/>
        <a:lstStyle/>
        <a:p>
          <a:r>
            <a:rPr lang="en-US"/>
            <a:t>Informatics</a:t>
          </a:r>
        </a:p>
        <a:p>
          <a:r>
            <a:rPr lang="en-US" b="1"/>
            <a:t>Juan Pablo Hourcade, </a:t>
          </a:r>
          <a:r>
            <a:rPr lang="en-US" b="0"/>
            <a:t>Director</a:t>
          </a:r>
          <a:endParaRPr lang="en-US" b="1"/>
        </a:p>
      </dgm:t>
    </dgm:pt>
    <dgm:pt modelId="{93F7F648-CC76-D743-BBBE-07FA3F58C576}" type="parTrans" cxnId="{07563E64-F1BC-FC44-BCF6-962C899159B2}">
      <dgm:prSet/>
      <dgm:spPr/>
      <dgm:t>
        <a:bodyPr/>
        <a:lstStyle/>
        <a:p>
          <a:endParaRPr lang="en-US"/>
        </a:p>
      </dgm:t>
    </dgm:pt>
    <dgm:pt modelId="{D66A9A20-3E2B-A64D-9305-09DA40A850D6}" type="sibTrans" cxnId="{07563E64-F1BC-FC44-BCF6-962C899159B2}">
      <dgm:prSet/>
      <dgm:spPr/>
      <dgm:t>
        <a:bodyPr/>
        <a:lstStyle/>
        <a:p>
          <a:endParaRPr lang="en-US"/>
        </a:p>
      </dgm:t>
    </dgm:pt>
    <dgm:pt modelId="{2B4DC58E-6319-BB4B-9BA7-9CF172B9C143}">
      <dgm:prSet/>
      <dgm:spPr/>
      <dgm:t>
        <a:bodyPr/>
        <a:lstStyle/>
        <a:p>
          <a:r>
            <a:rPr lang="en-US"/>
            <a:t>Sustainable Development </a:t>
          </a:r>
        </a:p>
        <a:p>
          <a:r>
            <a:rPr lang="en-US" b="1"/>
            <a:t>David Cwiertny, </a:t>
          </a:r>
          <a:r>
            <a:rPr lang="en-US" b="0"/>
            <a:t>Director</a:t>
          </a:r>
          <a:endParaRPr lang="en-US"/>
        </a:p>
      </dgm:t>
    </dgm:pt>
    <dgm:pt modelId="{6507A2B3-F5D6-7544-A18C-A72E6207B316}" type="parTrans" cxnId="{8E56844F-3F9B-DE4A-B778-06039C8EDF17}">
      <dgm:prSet/>
      <dgm:spPr/>
      <dgm:t>
        <a:bodyPr/>
        <a:lstStyle/>
        <a:p>
          <a:endParaRPr lang="en-US"/>
        </a:p>
      </dgm:t>
    </dgm:pt>
    <dgm:pt modelId="{4B335E43-96CB-544E-9D67-1AC8F4E17ECE}" type="sibTrans" cxnId="{8E56844F-3F9B-DE4A-B778-06039C8EDF17}">
      <dgm:prSet/>
      <dgm:spPr/>
      <dgm:t>
        <a:bodyPr/>
        <a:lstStyle/>
        <a:p>
          <a:endParaRPr lang="en-US"/>
        </a:p>
      </dgm:t>
    </dgm:pt>
    <dgm:pt modelId="{E7B0E497-CC73-584E-A1E0-20D3ABFAE85C}">
      <dgm:prSet/>
      <dgm:spPr/>
      <dgm:t>
        <a:bodyPr/>
        <a:lstStyle/>
        <a:p>
          <a:r>
            <a:rPr lang="en-US"/>
            <a:t>Co-Associate Director </a:t>
          </a:r>
          <a:r>
            <a:rPr lang="en-US" b="1"/>
            <a:t>Sheila Baker</a:t>
          </a:r>
        </a:p>
      </dgm:t>
    </dgm:pt>
    <dgm:pt modelId="{E6C9E29B-95AA-F942-8F0B-95E72232342A}" type="parTrans" cxnId="{E59F21F8-5C5D-154A-9D74-FC7E0EA6C14B}">
      <dgm:prSet/>
      <dgm:spPr/>
      <dgm:t>
        <a:bodyPr/>
        <a:lstStyle/>
        <a:p>
          <a:endParaRPr lang="en-US"/>
        </a:p>
      </dgm:t>
    </dgm:pt>
    <dgm:pt modelId="{880CABCD-CB14-8E48-80A2-5555B504CE23}" type="sibTrans" cxnId="{E59F21F8-5C5D-154A-9D74-FC7E0EA6C14B}">
      <dgm:prSet/>
      <dgm:spPr/>
      <dgm:t>
        <a:bodyPr/>
        <a:lstStyle/>
        <a:p>
          <a:endParaRPr lang="en-US"/>
        </a:p>
      </dgm:t>
    </dgm:pt>
    <dgm:pt modelId="{3F4B455D-7F5D-0545-B96E-3F0F76F5FE59}" type="pres">
      <dgm:prSet presAssocID="{CCC18A1E-4FC1-B248-8206-7510FD49237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9164A65-F76E-6E4A-BF92-123C39C279EB}" type="pres">
      <dgm:prSet presAssocID="{BB6AF8B1-3190-6741-9054-31E9080239AF}" presName="hierRoot1" presStyleCnt="0">
        <dgm:presLayoutVars>
          <dgm:hierBranch val="init"/>
        </dgm:presLayoutVars>
      </dgm:prSet>
      <dgm:spPr/>
    </dgm:pt>
    <dgm:pt modelId="{44D899C5-5D7C-3D4B-8BBA-FFDC2FEA4ABF}" type="pres">
      <dgm:prSet presAssocID="{BB6AF8B1-3190-6741-9054-31E9080239AF}" presName="rootComposite1" presStyleCnt="0"/>
      <dgm:spPr/>
    </dgm:pt>
    <dgm:pt modelId="{88664E1F-0B11-ED4E-BA83-88835365A9FF}" type="pres">
      <dgm:prSet presAssocID="{BB6AF8B1-3190-6741-9054-31E9080239AF}" presName="rootText1" presStyleLbl="node0" presStyleIdx="0" presStyleCnt="1" custScaleX="348608" custScaleY="95927">
        <dgm:presLayoutVars>
          <dgm:chPref val="3"/>
        </dgm:presLayoutVars>
      </dgm:prSet>
      <dgm:spPr/>
    </dgm:pt>
    <dgm:pt modelId="{541C8C4F-4D01-5D4F-9C63-41CE11629208}" type="pres">
      <dgm:prSet presAssocID="{BB6AF8B1-3190-6741-9054-31E9080239AF}" presName="rootConnector1" presStyleLbl="node1" presStyleIdx="0" presStyleCnt="0"/>
      <dgm:spPr/>
    </dgm:pt>
    <dgm:pt modelId="{25FEF763-16E9-7B42-B9FC-B37EAF744655}" type="pres">
      <dgm:prSet presAssocID="{BB6AF8B1-3190-6741-9054-31E9080239AF}" presName="hierChild2" presStyleCnt="0"/>
      <dgm:spPr/>
    </dgm:pt>
    <dgm:pt modelId="{2C7E2F67-53CE-AE4C-96C9-771280B415D9}" type="pres">
      <dgm:prSet presAssocID="{9179C871-A6A8-F842-BE06-DC781BAD16B9}" presName="Name37" presStyleLbl="parChTrans1D2" presStyleIdx="0" presStyleCnt="7"/>
      <dgm:spPr/>
    </dgm:pt>
    <dgm:pt modelId="{104DF60C-5386-7448-A755-C378B477D040}" type="pres">
      <dgm:prSet presAssocID="{10DEAA54-1A6D-E948-96AE-0D46207B8D22}" presName="hierRoot2" presStyleCnt="0">
        <dgm:presLayoutVars>
          <dgm:hierBranch val="init"/>
        </dgm:presLayoutVars>
      </dgm:prSet>
      <dgm:spPr/>
    </dgm:pt>
    <dgm:pt modelId="{C57B34B7-3B43-6647-8C71-37086F997920}" type="pres">
      <dgm:prSet presAssocID="{10DEAA54-1A6D-E948-96AE-0D46207B8D22}" presName="rootComposite" presStyleCnt="0"/>
      <dgm:spPr/>
    </dgm:pt>
    <dgm:pt modelId="{BEE497BC-6DB2-044B-8BA0-02D5729D786D}" type="pres">
      <dgm:prSet presAssocID="{10DEAA54-1A6D-E948-96AE-0D46207B8D22}" presName="rootText" presStyleLbl="node2" presStyleIdx="0" presStyleCnt="7">
        <dgm:presLayoutVars>
          <dgm:chPref val="3"/>
        </dgm:presLayoutVars>
      </dgm:prSet>
      <dgm:spPr/>
    </dgm:pt>
    <dgm:pt modelId="{F173AFD8-670C-4849-A507-1812A83AE8A1}" type="pres">
      <dgm:prSet presAssocID="{10DEAA54-1A6D-E948-96AE-0D46207B8D22}" presName="rootConnector" presStyleLbl="node2" presStyleIdx="0" presStyleCnt="7"/>
      <dgm:spPr/>
    </dgm:pt>
    <dgm:pt modelId="{C234C228-466D-6745-B3E1-A66ED08BC7CC}" type="pres">
      <dgm:prSet presAssocID="{10DEAA54-1A6D-E948-96AE-0D46207B8D22}" presName="hierChild4" presStyleCnt="0"/>
      <dgm:spPr/>
    </dgm:pt>
    <dgm:pt modelId="{9DFF281D-8252-564E-9CF0-DEE8AD56B685}" type="pres">
      <dgm:prSet presAssocID="{10DEAA54-1A6D-E948-96AE-0D46207B8D22}" presName="hierChild5" presStyleCnt="0"/>
      <dgm:spPr/>
    </dgm:pt>
    <dgm:pt modelId="{DC1F8386-7E25-DC43-B23B-031CB033DCF9}" type="pres">
      <dgm:prSet presAssocID="{A7B53118-D72B-2D47-9880-F0DEE6AF9517}" presName="Name37" presStyleLbl="parChTrans1D2" presStyleIdx="1" presStyleCnt="7"/>
      <dgm:spPr/>
    </dgm:pt>
    <dgm:pt modelId="{2D876670-1C46-6745-829F-DE189E4FB0BD}" type="pres">
      <dgm:prSet presAssocID="{A1F4A50F-B334-D249-957C-BA57B7828027}" presName="hierRoot2" presStyleCnt="0">
        <dgm:presLayoutVars>
          <dgm:hierBranch val="init"/>
        </dgm:presLayoutVars>
      </dgm:prSet>
      <dgm:spPr/>
    </dgm:pt>
    <dgm:pt modelId="{81BF37A3-C70D-6949-A776-BDA3602D6FA2}" type="pres">
      <dgm:prSet presAssocID="{A1F4A50F-B334-D249-957C-BA57B7828027}" presName="rootComposite" presStyleCnt="0"/>
      <dgm:spPr/>
    </dgm:pt>
    <dgm:pt modelId="{F05CF7EC-DB65-8C45-B0F6-7B85F9E50BEC}" type="pres">
      <dgm:prSet presAssocID="{A1F4A50F-B334-D249-957C-BA57B7828027}" presName="rootText" presStyleLbl="node2" presStyleIdx="1" presStyleCnt="7">
        <dgm:presLayoutVars>
          <dgm:chPref val="3"/>
        </dgm:presLayoutVars>
      </dgm:prSet>
      <dgm:spPr/>
    </dgm:pt>
    <dgm:pt modelId="{2DE9A575-A540-5B4F-9D84-858672BD0A4F}" type="pres">
      <dgm:prSet presAssocID="{A1F4A50F-B334-D249-957C-BA57B7828027}" presName="rootConnector" presStyleLbl="node2" presStyleIdx="1" presStyleCnt="7"/>
      <dgm:spPr/>
    </dgm:pt>
    <dgm:pt modelId="{B3912554-A907-AA4C-93DA-9A16486A29CD}" type="pres">
      <dgm:prSet presAssocID="{A1F4A50F-B334-D249-957C-BA57B7828027}" presName="hierChild4" presStyleCnt="0"/>
      <dgm:spPr/>
    </dgm:pt>
    <dgm:pt modelId="{B0373F6C-5297-354F-8649-9151A89D6751}" type="pres">
      <dgm:prSet presAssocID="{0CF5384C-D355-CF4C-8696-29CB8C60CF8A}" presName="Name37" presStyleLbl="parChTrans1D3" presStyleIdx="0" presStyleCnt="6"/>
      <dgm:spPr/>
    </dgm:pt>
    <dgm:pt modelId="{531196AF-DC57-F145-B5BB-1E0FCFEA494D}" type="pres">
      <dgm:prSet presAssocID="{E35FA5C3-7996-1146-962B-90C81E28A3F5}" presName="hierRoot2" presStyleCnt="0">
        <dgm:presLayoutVars>
          <dgm:hierBranch val="init"/>
        </dgm:presLayoutVars>
      </dgm:prSet>
      <dgm:spPr/>
    </dgm:pt>
    <dgm:pt modelId="{B864E8CC-9C28-E54D-A560-63B2CD73BF93}" type="pres">
      <dgm:prSet presAssocID="{E35FA5C3-7996-1146-962B-90C81E28A3F5}" presName="rootComposite" presStyleCnt="0"/>
      <dgm:spPr/>
    </dgm:pt>
    <dgm:pt modelId="{4BABF52F-00CA-5245-9D57-7F4D2E4DD5A2}" type="pres">
      <dgm:prSet presAssocID="{E35FA5C3-7996-1146-962B-90C81E28A3F5}" presName="rootText" presStyleLbl="node3" presStyleIdx="0" presStyleCnt="6">
        <dgm:presLayoutVars>
          <dgm:chPref val="3"/>
        </dgm:presLayoutVars>
      </dgm:prSet>
      <dgm:spPr/>
    </dgm:pt>
    <dgm:pt modelId="{D61BDABD-C2E5-EE42-8FDA-AAB515D285F7}" type="pres">
      <dgm:prSet presAssocID="{E35FA5C3-7996-1146-962B-90C81E28A3F5}" presName="rootConnector" presStyleLbl="node3" presStyleIdx="0" presStyleCnt="6"/>
      <dgm:spPr/>
    </dgm:pt>
    <dgm:pt modelId="{35B12AEE-638A-6249-8A3C-9CCC5421957D}" type="pres">
      <dgm:prSet presAssocID="{E35FA5C3-7996-1146-962B-90C81E28A3F5}" presName="hierChild4" presStyleCnt="0"/>
      <dgm:spPr/>
    </dgm:pt>
    <dgm:pt modelId="{E9AE1A12-12F5-224E-9DDA-7D235D0E2A8A}" type="pres">
      <dgm:prSet presAssocID="{E35FA5C3-7996-1146-962B-90C81E28A3F5}" presName="hierChild5" presStyleCnt="0"/>
      <dgm:spPr/>
    </dgm:pt>
    <dgm:pt modelId="{B851E803-169E-8545-A050-7A922EEFB8C7}" type="pres">
      <dgm:prSet presAssocID="{A1F4A50F-B334-D249-957C-BA57B7828027}" presName="hierChild5" presStyleCnt="0"/>
      <dgm:spPr/>
    </dgm:pt>
    <dgm:pt modelId="{144F3B9F-95D8-6D4B-8CA7-F6E3852EA068}" type="pres">
      <dgm:prSet presAssocID="{9FA52D20-2298-7E45-9492-A9177A387DC3}" presName="Name37" presStyleLbl="parChTrans1D2" presStyleIdx="2" presStyleCnt="7"/>
      <dgm:spPr/>
    </dgm:pt>
    <dgm:pt modelId="{1629B049-FF77-2E40-A606-4E9B8AB3E08E}" type="pres">
      <dgm:prSet presAssocID="{66DA4220-CBD6-7E41-B882-209559636F59}" presName="hierRoot2" presStyleCnt="0">
        <dgm:presLayoutVars>
          <dgm:hierBranch val="init"/>
        </dgm:presLayoutVars>
      </dgm:prSet>
      <dgm:spPr/>
    </dgm:pt>
    <dgm:pt modelId="{849A5B31-6FFD-624E-84CB-A608BD0AEAC1}" type="pres">
      <dgm:prSet presAssocID="{66DA4220-CBD6-7E41-B882-209559636F59}" presName="rootComposite" presStyleCnt="0"/>
      <dgm:spPr/>
    </dgm:pt>
    <dgm:pt modelId="{6126CD70-334C-5C46-9504-952B8ACF1E25}" type="pres">
      <dgm:prSet presAssocID="{66DA4220-CBD6-7E41-B882-209559636F59}" presName="rootText" presStyleLbl="node2" presStyleIdx="2" presStyleCnt="7">
        <dgm:presLayoutVars>
          <dgm:chPref val="3"/>
        </dgm:presLayoutVars>
      </dgm:prSet>
      <dgm:spPr/>
    </dgm:pt>
    <dgm:pt modelId="{B8D91496-E772-714C-9DB7-B9D7F764CD8E}" type="pres">
      <dgm:prSet presAssocID="{66DA4220-CBD6-7E41-B882-209559636F59}" presName="rootConnector" presStyleLbl="node2" presStyleIdx="2" presStyleCnt="7"/>
      <dgm:spPr/>
    </dgm:pt>
    <dgm:pt modelId="{684D63DE-4276-CF48-850B-690B7CA28FE8}" type="pres">
      <dgm:prSet presAssocID="{66DA4220-CBD6-7E41-B882-209559636F59}" presName="hierChild4" presStyleCnt="0"/>
      <dgm:spPr/>
    </dgm:pt>
    <dgm:pt modelId="{D6927C8B-4204-4E44-8B04-9099FCA415F8}" type="pres">
      <dgm:prSet presAssocID="{66DA4220-CBD6-7E41-B882-209559636F59}" presName="hierChild5" presStyleCnt="0"/>
      <dgm:spPr/>
    </dgm:pt>
    <dgm:pt modelId="{800DA6CD-5F48-F145-BD19-CF74F8854EFD}" type="pres">
      <dgm:prSet presAssocID="{B4540565-1714-2743-BF13-21E4B579F47F}" presName="Name37" presStyleLbl="parChTrans1D2" presStyleIdx="3" presStyleCnt="7"/>
      <dgm:spPr/>
    </dgm:pt>
    <dgm:pt modelId="{1C4EDB11-9CBE-B142-90A7-0698E6C79EEB}" type="pres">
      <dgm:prSet presAssocID="{9765323B-0EA4-6D4B-9E1C-FE0B536F1082}" presName="hierRoot2" presStyleCnt="0">
        <dgm:presLayoutVars>
          <dgm:hierBranch val="init"/>
        </dgm:presLayoutVars>
      </dgm:prSet>
      <dgm:spPr/>
    </dgm:pt>
    <dgm:pt modelId="{0BD8635A-B71A-CB4B-9D46-76AF161F8B22}" type="pres">
      <dgm:prSet presAssocID="{9765323B-0EA4-6D4B-9E1C-FE0B536F1082}" presName="rootComposite" presStyleCnt="0"/>
      <dgm:spPr/>
    </dgm:pt>
    <dgm:pt modelId="{46795311-43A4-C04A-9441-F43C319CE9AF}" type="pres">
      <dgm:prSet presAssocID="{9765323B-0EA4-6D4B-9E1C-FE0B536F1082}" presName="rootText" presStyleLbl="node2" presStyleIdx="3" presStyleCnt="7">
        <dgm:presLayoutVars>
          <dgm:chPref val="3"/>
        </dgm:presLayoutVars>
      </dgm:prSet>
      <dgm:spPr/>
    </dgm:pt>
    <dgm:pt modelId="{FB5597C8-B871-4740-B692-EEFC93D64F4C}" type="pres">
      <dgm:prSet presAssocID="{9765323B-0EA4-6D4B-9E1C-FE0B536F1082}" presName="rootConnector" presStyleLbl="node2" presStyleIdx="3" presStyleCnt="7"/>
      <dgm:spPr/>
    </dgm:pt>
    <dgm:pt modelId="{6F1C382E-CB6E-6245-BA5E-52C4188D6562}" type="pres">
      <dgm:prSet presAssocID="{9765323B-0EA4-6D4B-9E1C-FE0B536F1082}" presName="hierChild4" presStyleCnt="0"/>
      <dgm:spPr/>
    </dgm:pt>
    <dgm:pt modelId="{A80D150B-B34B-9D40-9720-C4FE227A6A7C}" type="pres">
      <dgm:prSet presAssocID="{B4C5A51A-137D-2B43-B97C-C2D002BB1562}" presName="Name37" presStyleLbl="parChTrans1D3" presStyleIdx="1" presStyleCnt="6"/>
      <dgm:spPr/>
    </dgm:pt>
    <dgm:pt modelId="{AC65B07B-9E7F-2349-90BF-CB2839F7F153}" type="pres">
      <dgm:prSet presAssocID="{6F9F472A-C198-3242-B28D-0B52ED182895}" presName="hierRoot2" presStyleCnt="0">
        <dgm:presLayoutVars>
          <dgm:hierBranch val="init"/>
        </dgm:presLayoutVars>
      </dgm:prSet>
      <dgm:spPr/>
    </dgm:pt>
    <dgm:pt modelId="{70DF55A4-88E7-EB46-8F8B-5215F9451E95}" type="pres">
      <dgm:prSet presAssocID="{6F9F472A-C198-3242-B28D-0B52ED182895}" presName="rootComposite" presStyleCnt="0"/>
      <dgm:spPr/>
    </dgm:pt>
    <dgm:pt modelId="{65C2E09F-05DD-8447-9FE3-F18B8014830D}" type="pres">
      <dgm:prSet presAssocID="{6F9F472A-C198-3242-B28D-0B52ED182895}" presName="rootText" presStyleLbl="node3" presStyleIdx="1" presStyleCnt="6">
        <dgm:presLayoutVars>
          <dgm:chPref val="3"/>
        </dgm:presLayoutVars>
      </dgm:prSet>
      <dgm:spPr/>
    </dgm:pt>
    <dgm:pt modelId="{83775B62-01EF-7F4C-85D8-9EFA689A00BA}" type="pres">
      <dgm:prSet presAssocID="{6F9F472A-C198-3242-B28D-0B52ED182895}" presName="rootConnector" presStyleLbl="node3" presStyleIdx="1" presStyleCnt="6"/>
      <dgm:spPr/>
    </dgm:pt>
    <dgm:pt modelId="{BFB914ED-F061-0A46-873E-11D94952EA6A}" type="pres">
      <dgm:prSet presAssocID="{6F9F472A-C198-3242-B28D-0B52ED182895}" presName="hierChild4" presStyleCnt="0"/>
      <dgm:spPr/>
    </dgm:pt>
    <dgm:pt modelId="{265B7327-9CAE-824C-A8D8-9714D48A1E86}" type="pres">
      <dgm:prSet presAssocID="{B10B4B4B-CE30-7643-9E73-9B775FFA2AC2}" presName="Name37" presStyleLbl="parChTrans1D4" presStyleIdx="0" presStyleCnt="1"/>
      <dgm:spPr/>
    </dgm:pt>
    <dgm:pt modelId="{3F092165-BA57-6444-9F3C-AC0C55A6D129}" type="pres">
      <dgm:prSet presAssocID="{D6B447EA-2670-3F41-A34E-29A5966F2730}" presName="hierRoot2" presStyleCnt="0">
        <dgm:presLayoutVars>
          <dgm:hierBranch val="init"/>
        </dgm:presLayoutVars>
      </dgm:prSet>
      <dgm:spPr/>
    </dgm:pt>
    <dgm:pt modelId="{BFF1FDD7-92EF-124F-8DA3-7486DC390632}" type="pres">
      <dgm:prSet presAssocID="{D6B447EA-2670-3F41-A34E-29A5966F2730}" presName="rootComposite" presStyleCnt="0"/>
      <dgm:spPr/>
    </dgm:pt>
    <dgm:pt modelId="{0FF26B6B-42B1-2842-8566-548271E8F0C1}" type="pres">
      <dgm:prSet presAssocID="{D6B447EA-2670-3F41-A34E-29A5966F2730}" presName="rootText" presStyleLbl="node4" presStyleIdx="0" presStyleCnt="1">
        <dgm:presLayoutVars>
          <dgm:chPref val="3"/>
        </dgm:presLayoutVars>
      </dgm:prSet>
      <dgm:spPr/>
    </dgm:pt>
    <dgm:pt modelId="{730AA76E-976F-3A41-A8A2-0402D1C978D4}" type="pres">
      <dgm:prSet presAssocID="{D6B447EA-2670-3F41-A34E-29A5966F2730}" presName="rootConnector" presStyleLbl="node4" presStyleIdx="0" presStyleCnt="1"/>
      <dgm:spPr/>
    </dgm:pt>
    <dgm:pt modelId="{ABC23C1B-8AA9-894B-B4D3-26170271DF86}" type="pres">
      <dgm:prSet presAssocID="{D6B447EA-2670-3F41-A34E-29A5966F2730}" presName="hierChild4" presStyleCnt="0"/>
      <dgm:spPr/>
    </dgm:pt>
    <dgm:pt modelId="{C25248F8-C39F-1B48-9A49-7F8E8069B467}" type="pres">
      <dgm:prSet presAssocID="{D6B447EA-2670-3F41-A34E-29A5966F2730}" presName="hierChild5" presStyleCnt="0"/>
      <dgm:spPr/>
    </dgm:pt>
    <dgm:pt modelId="{41A116B9-88F4-9D4E-A407-9E15C0768497}" type="pres">
      <dgm:prSet presAssocID="{6F9F472A-C198-3242-B28D-0B52ED182895}" presName="hierChild5" presStyleCnt="0"/>
      <dgm:spPr/>
    </dgm:pt>
    <dgm:pt modelId="{A85DAFC9-C9A2-D045-A7B7-90252EF4B57C}" type="pres">
      <dgm:prSet presAssocID="{9765323B-0EA4-6D4B-9E1C-FE0B536F1082}" presName="hierChild5" presStyleCnt="0"/>
      <dgm:spPr/>
    </dgm:pt>
    <dgm:pt modelId="{EF516951-15C1-EE4A-AB4E-6072FFBD5F44}" type="pres">
      <dgm:prSet presAssocID="{93F7F648-CC76-D743-BBBE-07FA3F58C576}" presName="Name37" presStyleLbl="parChTrans1D2" presStyleIdx="4" presStyleCnt="7"/>
      <dgm:spPr/>
    </dgm:pt>
    <dgm:pt modelId="{ECCFB2C8-1E6C-A64B-91E4-06AA2E157C84}" type="pres">
      <dgm:prSet presAssocID="{271631A5-07E4-544A-BDBE-B851F372D091}" presName="hierRoot2" presStyleCnt="0">
        <dgm:presLayoutVars>
          <dgm:hierBranch val="init"/>
        </dgm:presLayoutVars>
      </dgm:prSet>
      <dgm:spPr/>
    </dgm:pt>
    <dgm:pt modelId="{40707E7D-3E03-E442-B65C-AF170EDB04A9}" type="pres">
      <dgm:prSet presAssocID="{271631A5-07E4-544A-BDBE-B851F372D091}" presName="rootComposite" presStyleCnt="0"/>
      <dgm:spPr/>
    </dgm:pt>
    <dgm:pt modelId="{F0E08B70-E7F9-6A43-A22C-464464E34B1B}" type="pres">
      <dgm:prSet presAssocID="{271631A5-07E4-544A-BDBE-B851F372D091}" presName="rootText" presStyleLbl="node2" presStyleIdx="4" presStyleCnt="7">
        <dgm:presLayoutVars>
          <dgm:chPref val="3"/>
        </dgm:presLayoutVars>
      </dgm:prSet>
      <dgm:spPr/>
    </dgm:pt>
    <dgm:pt modelId="{5F43E140-7BE2-3F4D-98A4-4830D44652FC}" type="pres">
      <dgm:prSet presAssocID="{271631A5-07E4-544A-BDBE-B851F372D091}" presName="rootConnector" presStyleLbl="node2" presStyleIdx="4" presStyleCnt="7"/>
      <dgm:spPr/>
    </dgm:pt>
    <dgm:pt modelId="{EEDA1FE0-E123-114C-BD54-A1F7A983A76B}" type="pres">
      <dgm:prSet presAssocID="{271631A5-07E4-544A-BDBE-B851F372D091}" presName="hierChild4" presStyleCnt="0"/>
      <dgm:spPr/>
    </dgm:pt>
    <dgm:pt modelId="{778620A5-D269-5A44-BEBC-6E5315D59F95}" type="pres">
      <dgm:prSet presAssocID="{271631A5-07E4-544A-BDBE-B851F372D091}" presName="hierChild5" presStyleCnt="0"/>
      <dgm:spPr/>
    </dgm:pt>
    <dgm:pt modelId="{43DE7C6E-FA03-EF49-8995-8600AAF92ADD}" type="pres">
      <dgm:prSet presAssocID="{9A78FA38-6B1C-3845-A5CF-261FB3B9053B}" presName="Name37" presStyleLbl="parChTrans1D2" presStyleIdx="5" presStyleCnt="7"/>
      <dgm:spPr/>
    </dgm:pt>
    <dgm:pt modelId="{F3F43CDE-CAF4-B744-8D35-014551F3C227}" type="pres">
      <dgm:prSet presAssocID="{5DCAB1AD-8131-9746-AD79-8ED4AFB2E4B7}" presName="hierRoot2" presStyleCnt="0">
        <dgm:presLayoutVars>
          <dgm:hierBranch val="init"/>
        </dgm:presLayoutVars>
      </dgm:prSet>
      <dgm:spPr/>
    </dgm:pt>
    <dgm:pt modelId="{771D060C-54C8-6848-AEF4-B0A823DDA43B}" type="pres">
      <dgm:prSet presAssocID="{5DCAB1AD-8131-9746-AD79-8ED4AFB2E4B7}" presName="rootComposite" presStyleCnt="0"/>
      <dgm:spPr/>
    </dgm:pt>
    <dgm:pt modelId="{536F689F-3E32-7549-AD7B-981A45A41A65}" type="pres">
      <dgm:prSet presAssocID="{5DCAB1AD-8131-9746-AD79-8ED4AFB2E4B7}" presName="rootText" presStyleLbl="node2" presStyleIdx="5" presStyleCnt="7">
        <dgm:presLayoutVars>
          <dgm:chPref val="3"/>
        </dgm:presLayoutVars>
      </dgm:prSet>
      <dgm:spPr/>
    </dgm:pt>
    <dgm:pt modelId="{354B0205-2941-094F-9E29-C667D22F635A}" type="pres">
      <dgm:prSet presAssocID="{5DCAB1AD-8131-9746-AD79-8ED4AFB2E4B7}" presName="rootConnector" presStyleLbl="node2" presStyleIdx="5" presStyleCnt="7"/>
      <dgm:spPr/>
    </dgm:pt>
    <dgm:pt modelId="{6C421F82-3798-834A-8751-258B8FC0EEA3}" type="pres">
      <dgm:prSet presAssocID="{5DCAB1AD-8131-9746-AD79-8ED4AFB2E4B7}" presName="hierChild4" presStyleCnt="0"/>
      <dgm:spPr/>
    </dgm:pt>
    <dgm:pt modelId="{FD51D71F-FAA2-614F-B15E-7C18EC6E2BDA}" type="pres">
      <dgm:prSet presAssocID="{E6C9E29B-95AA-F942-8F0B-95E72232342A}" presName="Name37" presStyleLbl="parChTrans1D3" presStyleIdx="2" presStyleCnt="6"/>
      <dgm:spPr/>
    </dgm:pt>
    <dgm:pt modelId="{B41294A0-1924-BA46-8479-CDEA80EF8C21}" type="pres">
      <dgm:prSet presAssocID="{E7B0E497-CC73-584E-A1E0-20D3ABFAE85C}" presName="hierRoot2" presStyleCnt="0">
        <dgm:presLayoutVars>
          <dgm:hierBranch val="init"/>
        </dgm:presLayoutVars>
      </dgm:prSet>
      <dgm:spPr/>
    </dgm:pt>
    <dgm:pt modelId="{13DFBE68-C55B-3A43-921C-341A8E1C9A32}" type="pres">
      <dgm:prSet presAssocID="{E7B0E497-CC73-584E-A1E0-20D3ABFAE85C}" presName="rootComposite" presStyleCnt="0"/>
      <dgm:spPr/>
    </dgm:pt>
    <dgm:pt modelId="{3C1ECB97-2A8B-FB40-AFD0-E6FC1E24EF2F}" type="pres">
      <dgm:prSet presAssocID="{E7B0E497-CC73-584E-A1E0-20D3ABFAE85C}" presName="rootText" presStyleLbl="node3" presStyleIdx="2" presStyleCnt="6">
        <dgm:presLayoutVars>
          <dgm:chPref val="3"/>
        </dgm:presLayoutVars>
      </dgm:prSet>
      <dgm:spPr/>
    </dgm:pt>
    <dgm:pt modelId="{C352722A-7CF7-E14A-80FD-A1A4D7EAC5BA}" type="pres">
      <dgm:prSet presAssocID="{E7B0E497-CC73-584E-A1E0-20D3ABFAE85C}" presName="rootConnector" presStyleLbl="node3" presStyleIdx="2" presStyleCnt="6"/>
      <dgm:spPr/>
    </dgm:pt>
    <dgm:pt modelId="{E6A58CA8-8CBB-0A46-B21E-6A2C45614DF6}" type="pres">
      <dgm:prSet presAssocID="{E7B0E497-CC73-584E-A1E0-20D3ABFAE85C}" presName="hierChild4" presStyleCnt="0"/>
      <dgm:spPr/>
    </dgm:pt>
    <dgm:pt modelId="{31AD5862-ED2C-554E-ACEB-A8340D3385D4}" type="pres">
      <dgm:prSet presAssocID="{E7B0E497-CC73-584E-A1E0-20D3ABFAE85C}" presName="hierChild5" presStyleCnt="0"/>
      <dgm:spPr/>
    </dgm:pt>
    <dgm:pt modelId="{B8C83A5E-0805-1548-BDE8-60A514AAEC75}" type="pres">
      <dgm:prSet presAssocID="{279E6135-9D15-9548-84D1-94741D6ED564}" presName="Name37" presStyleLbl="parChTrans1D3" presStyleIdx="3" presStyleCnt="6"/>
      <dgm:spPr/>
    </dgm:pt>
    <dgm:pt modelId="{4C7426B3-BB56-8E4A-844F-96129BB9FE01}" type="pres">
      <dgm:prSet presAssocID="{20091EEB-0227-6943-BC2D-33F856BCE98D}" presName="hierRoot2" presStyleCnt="0">
        <dgm:presLayoutVars>
          <dgm:hierBranch val="init"/>
        </dgm:presLayoutVars>
      </dgm:prSet>
      <dgm:spPr/>
    </dgm:pt>
    <dgm:pt modelId="{97AFEB00-B8EB-6F46-8422-993C74942382}" type="pres">
      <dgm:prSet presAssocID="{20091EEB-0227-6943-BC2D-33F856BCE98D}" presName="rootComposite" presStyleCnt="0"/>
      <dgm:spPr/>
    </dgm:pt>
    <dgm:pt modelId="{2E0CD619-1760-1241-B595-6BF7F7AA1EEA}" type="pres">
      <dgm:prSet presAssocID="{20091EEB-0227-6943-BC2D-33F856BCE98D}" presName="rootText" presStyleLbl="node3" presStyleIdx="3" presStyleCnt="6">
        <dgm:presLayoutVars>
          <dgm:chPref val="3"/>
        </dgm:presLayoutVars>
      </dgm:prSet>
      <dgm:spPr/>
    </dgm:pt>
    <dgm:pt modelId="{D1054795-148B-7B4D-A987-FBABFCBBF7C6}" type="pres">
      <dgm:prSet presAssocID="{20091EEB-0227-6943-BC2D-33F856BCE98D}" presName="rootConnector" presStyleLbl="node3" presStyleIdx="3" presStyleCnt="6"/>
      <dgm:spPr/>
    </dgm:pt>
    <dgm:pt modelId="{F791880F-9DA0-E44E-99BF-AB71F44F3402}" type="pres">
      <dgm:prSet presAssocID="{20091EEB-0227-6943-BC2D-33F856BCE98D}" presName="hierChild4" presStyleCnt="0"/>
      <dgm:spPr/>
    </dgm:pt>
    <dgm:pt modelId="{1C34DB6F-C1E4-7C48-9719-B51107F416AA}" type="pres">
      <dgm:prSet presAssocID="{20091EEB-0227-6943-BC2D-33F856BCE98D}" presName="hierChild5" presStyleCnt="0"/>
      <dgm:spPr/>
    </dgm:pt>
    <dgm:pt modelId="{4F75C4C9-06ED-034F-AFB2-3FDCB2B03B46}" type="pres">
      <dgm:prSet presAssocID="{DC37F8B6-41DC-7F4D-A1D0-D46030B1CC24}" presName="Name37" presStyleLbl="parChTrans1D3" presStyleIdx="4" presStyleCnt="6"/>
      <dgm:spPr/>
    </dgm:pt>
    <dgm:pt modelId="{8631F1BB-3FDC-E04B-89B3-CA9A798E08AD}" type="pres">
      <dgm:prSet presAssocID="{5F8DD75D-9F90-F446-BAC6-601EABBFFE25}" presName="hierRoot2" presStyleCnt="0">
        <dgm:presLayoutVars>
          <dgm:hierBranch val="init"/>
        </dgm:presLayoutVars>
      </dgm:prSet>
      <dgm:spPr/>
    </dgm:pt>
    <dgm:pt modelId="{ADCC1445-67F2-0E44-B99D-9A251B88F4C9}" type="pres">
      <dgm:prSet presAssocID="{5F8DD75D-9F90-F446-BAC6-601EABBFFE25}" presName="rootComposite" presStyleCnt="0"/>
      <dgm:spPr/>
    </dgm:pt>
    <dgm:pt modelId="{4A1D3942-73B7-E945-94CB-3EBAB033E8B9}" type="pres">
      <dgm:prSet presAssocID="{5F8DD75D-9F90-F446-BAC6-601EABBFFE25}" presName="rootText" presStyleLbl="node3" presStyleIdx="4" presStyleCnt="6">
        <dgm:presLayoutVars>
          <dgm:chPref val="3"/>
        </dgm:presLayoutVars>
      </dgm:prSet>
      <dgm:spPr/>
    </dgm:pt>
    <dgm:pt modelId="{1AF65D1F-F3F3-E942-A152-9B3ABCF066B5}" type="pres">
      <dgm:prSet presAssocID="{5F8DD75D-9F90-F446-BAC6-601EABBFFE25}" presName="rootConnector" presStyleLbl="node3" presStyleIdx="4" presStyleCnt="6"/>
      <dgm:spPr/>
    </dgm:pt>
    <dgm:pt modelId="{46537E6D-CA6A-E44D-ADAB-C17EA2828495}" type="pres">
      <dgm:prSet presAssocID="{5F8DD75D-9F90-F446-BAC6-601EABBFFE25}" presName="hierChild4" presStyleCnt="0"/>
      <dgm:spPr/>
    </dgm:pt>
    <dgm:pt modelId="{CF2C94BC-4CF7-4E43-9F98-EA1B9B782742}" type="pres">
      <dgm:prSet presAssocID="{5F8DD75D-9F90-F446-BAC6-601EABBFFE25}" presName="hierChild5" presStyleCnt="0"/>
      <dgm:spPr/>
    </dgm:pt>
    <dgm:pt modelId="{E1D9B49B-2FE0-7743-88E7-570E3F579B2C}" type="pres">
      <dgm:prSet presAssocID="{6981D854-C961-CC44-A3D5-CF8C7EFCB498}" presName="Name37" presStyleLbl="parChTrans1D3" presStyleIdx="5" presStyleCnt="6"/>
      <dgm:spPr/>
    </dgm:pt>
    <dgm:pt modelId="{5E9D9154-6BD3-1444-9A54-FC78F08F111C}" type="pres">
      <dgm:prSet presAssocID="{CD548CCB-91F1-FE45-B309-8BC737ED3494}" presName="hierRoot2" presStyleCnt="0">
        <dgm:presLayoutVars>
          <dgm:hierBranch val="init"/>
        </dgm:presLayoutVars>
      </dgm:prSet>
      <dgm:spPr/>
    </dgm:pt>
    <dgm:pt modelId="{904D56EB-A4F8-EC4D-BF9D-E9138566D55A}" type="pres">
      <dgm:prSet presAssocID="{CD548CCB-91F1-FE45-B309-8BC737ED3494}" presName="rootComposite" presStyleCnt="0"/>
      <dgm:spPr/>
    </dgm:pt>
    <dgm:pt modelId="{DD2B9BB0-D237-2D4E-AD9E-A6F1A51AA3A9}" type="pres">
      <dgm:prSet presAssocID="{CD548CCB-91F1-FE45-B309-8BC737ED3494}" presName="rootText" presStyleLbl="node3" presStyleIdx="5" presStyleCnt="6">
        <dgm:presLayoutVars>
          <dgm:chPref val="3"/>
        </dgm:presLayoutVars>
      </dgm:prSet>
      <dgm:spPr/>
    </dgm:pt>
    <dgm:pt modelId="{934EA67B-E3FF-6F40-9694-25F3182119E9}" type="pres">
      <dgm:prSet presAssocID="{CD548CCB-91F1-FE45-B309-8BC737ED3494}" presName="rootConnector" presStyleLbl="node3" presStyleIdx="5" presStyleCnt="6"/>
      <dgm:spPr/>
    </dgm:pt>
    <dgm:pt modelId="{84B3F8BC-7F94-9C41-9296-28806EFB2A39}" type="pres">
      <dgm:prSet presAssocID="{CD548CCB-91F1-FE45-B309-8BC737ED3494}" presName="hierChild4" presStyleCnt="0"/>
      <dgm:spPr/>
    </dgm:pt>
    <dgm:pt modelId="{B029D33F-1952-5B44-8D57-2AE0678988BE}" type="pres">
      <dgm:prSet presAssocID="{CD548CCB-91F1-FE45-B309-8BC737ED3494}" presName="hierChild5" presStyleCnt="0"/>
      <dgm:spPr/>
    </dgm:pt>
    <dgm:pt modelId="{78230106-8193-6B44-AA35-DD63B6E81181}" type="pres">
      <dgm:prSet presAssocID="{5DCAB1AD-8131-9746-AD79-8ED4AFB2E4B7}" presName="hierChild5" presStyleCnt="0"/>
      <dgm:spPr/>
    </dgm:pt>
    <dgm:pt modelId="{13588210-C32F-A447-9CB3-20E005ACD30B}" type="pres">
      <dgm:prSet presAssocID="{6507A2B3-F5D6-7544-A18C-A72E6207B316}" presName="Name37" presStyleLbl="parChTrans1D2" presStyleIdx="6" presStyleCnt="7"/>
      <dgm:spPr/>
    </dgm:pt>
    <dgm:pt modelId="{5DE17DB4-DD61-3140-8E8C-3A84835E6E94}" type="pres">
      <dgm:prSet presAssocID="{2B4DC58E-6319-BB4B-9BA7-9CF172B9C143}" presName="hierRoot2" presStyleCnt="0">
        <dgm:presLayoutVars>
          <dgm:hierBranch val="init"/>
        </dgm:presLayoutVars>
      </dgm:prSet>
      <dgm:spPr/>
    </dgm:pt>
    <dgm:pt modelId="{962DD30A-EC47-9641-9C1D-A37CD7A8491A}" type="pres">
      <dgm:prSet presAssocID="{2B4DC58E-6319-BB4B-9BA7-9CF172B9C143}" presName="rootComposite" presStyleCnt="0"/>
      <dgm:spPr/>
    </dgm:pt>
    <dgm:pt modelId="{7E499F60-5B7B-EE4C-9A32-406156644D7D}" type="pres">
      <dgm:prSet presAssocID="{2B4DC58E-6319-BB4B-9BA7-9CF172B9C143}" presName="rootText" presStyleLbl="node2" presStyleIdx="6" presStyleCnt="7">
        <dgm:presLayoutVars>
          <dgm:chPref val="3"/>
        </dgm:presLayoutVars>
      </dgm:prSet>
      <dgm:spPr/>
    </dgm:pt>
    <dgm:pt modelId="{84B997AD-6545-2741-86E8-1ADA2BAD29DC}" type="pres">
      <dgm:prSet presAssocID="{2B4DC58E-6319-BB4B-9BA7-9CF172B9C143}" presName="rootConnector" presStyleLbl="node2" presStyleIdx="6" presStyleCnt="7"/>
      <dgm:spPr/>
    </dgm:pt>
    <dgm:pt modelId="{9E8CBB63-2212-2F4E-A3CA-6DA9CBAF1821}" type="pres">
      <dgm:prSet presAssocID="{2B4DC58E-6319-BB4B-9BA7-9CF172B9C143}" presName="hierChild4" presStyleCnt="0"/>
      <dgm:spPr/>
    </dgm:pt>
    <dgm:pt modelId="{0D035901-203C-A94C-A135-C4636ADC1917}" type="pres">
      <dgm:prSet presAssocID="{2B4DC58E-6319-BB4B-9BA7-9CF172B9C143}" presName="hierChild5" presStyleCnt="0"/>
      <dgm:spPr/>
    </dgm:pt>
    <dgm:pt modelId="{597DC3E9-4BD1-F842-9F59-37B567C40E6A}" type="pres">
      <dgm:prSet presAssocID="{BB6AF8B1-3190-6741-9054-31E9080239AF}" presName="hierChild3" presStyleCnt="0"/>
      <dgm:spPr/>
    </dgm:pt>
  </dgm:ptLst>
  <dgm:cxnLst>
    <dgm:cxn modelId="{FC4E0E00-244C-0F4B-B445-0730EE55EF13}" type="presOf" srcId="{271631A5-07E4-544A-BDBE-B851F372D091}" destId="{F0E08B70-E7F9-6A43-A22C-464464E34B1B}" srcOrd="0" destOrd="0" presId="urn:microsoft.com/office/officeart/2005/8/layout/orgChart1"/>
    <dgm:cxn modelId="{9E3B8303-8212-B74B-868D-2085F67EC409}" type="presOf" srcId="{2B4DC58E-6319-BB4B-9BA7-9CF172B9C143}" destId="{7E499F60-5B7B-EE4C-9A32-406156644D7D}" srcOrd="0" destOrd="0" presId="urn:microsoft.com/office/officeart/2005/8/layout/orgChart1"/>
    <dgm:cxn modelId="{92255F06-01F4-8548-BFED-5611142B22B3}" type="presOf" srcId="{E7B0E497-CC73-584E-A1E0-20D3ABFAE85C}" destId="{3C1ECB97-2A8B-FB40-AFD0-E6FC1E24EF2F}" srcOrd="0" destOrd="0" presId="urn:microsoft.com/office/officeart/2005/8/layout/orgChart1"/>
    <dgm:cxn modelId="{4368860E-C0B0-0441-AC68-76EB5B320917}" type="presOf" srcId="{279E6135-9D15-9548-84D1-94741D6ED564}" destId="{B8C83A5E-0805-1548-BDE8-60A514AAEC75}" srcOrd="0" destOrd="0" presId="urn:microsoft.com/office/officeart/2005/8/layout/orgChart1"/>
    <dgm:cxn modelId="{E3F2AC12-75CF-4647-A1EA-F14DE8A55B1D}" type="presOf" srcId="{9FA52D20-2298-7E45-9492-A9177A387DC3}" destId="{144F3B9F-95D8-6D4B-8CA7-F6E3852EA068}" srcOrd="0" destOrd="0" presId="urn:microsoft.com/office/officeart/2005/8/layout/orgChart1"/>
    <dgm:cxn modelId="{193DF814-8053-034D-AF4A-EE0D55C6579B}" type="presOf" srcId="{DC37F8B6-41DC-7F4D-A1D0-D46030B1CC24}" destId="{4F75C4C9-06ED-034F-AFB2-3FDCB2B03B46}" srcOrd="0" destOrd="0" presId="urn:microsoft.com/office/officeart/2005/8/layout/orgChart1"/>
    <dgm:cxn modelId="{366D391A-6E3E-1342-967E-5458DAE58C85}" type="presOf" srcId="{9A78FA38-6B1C-3845-A5CF-261FB3B9053B}" destId="{43DE7C6E-FA03-EF49-8995-8600AAF92ADD}" srcOrd="0" destOrd="0" presId="urn:microsoft.com/office/officeart/2005/8/layout/orgChart1"/>
    <dgm:cxn modelId="{E3390E20-77B9-F84F-830D-C9FAEE476DA7}" srcId="{BB6AF8B1-3190-6741-9054-31E9080239AF}" destId="{10DEAA54-1A6D-E948-96AE-0D46207B8D22}" srcOrd="0" destOrd="0" parTransId="{9179C871-A6A8-F842-BE06-DC781BAD16B9}" sibTransId="{502A1A99-C988-464E-8282-B1EF9A5CCC99}"/>
    <dgm:cxn modelId="{66922026-960E-4747-95E1-C3286F9511F9}" srcId="{6F9F472A-C198-3242-B28D-0B52ED182895}" destId="{D6B447EA-2670-3F41-A34E-29A5966F2730}" srcOrd="0" destOrd="0" parTransId="{B10B4B4B-CE30-7643-9E73-9B775FFA2AC2}" sibTransId="{19441B0B-AAF4-3642-8922-CE78B709F056}"/>
    <dgm:cxn modelId="{5CD18627-537A-6F40-9971-08C3046492EC}" srcId="{A1F4A50F-B334-D249-957C-BA57B7828027}" destId="{E35FA5C3-7996-1146-962B-90C81E28A3F5}" srcOrd="0" destOrd="0" parTransId="{0CF5384C-D355-CF4C-8696-29CB8C60CF8A}" sibTransId="{58BA3CC2-0DDB-9642-94BE-38A6006A5926}"/>
    <dgm:cxn modelId="{A9644629-9C6A-234C-A299-69A38720254B}" type="presOf" srcId="{CCC18A1E-4FC1-B248-8206-7510FD492371}" destId="{3F4B455D-7F5D-0545-B96E-3F0F76F5FE59}" srcOrd="0" destOrd="0" presId="urn:microsoft.com/office/officeart/2005/8/layout/orgChart1"/>
    <dgm:cxn modelId="{D3AA542D-B0CD-2F41-8D94-FA5E2B1B0D4A}" type="presOf" srcId="{A7B53118-D72B-2D47-9880-F0DEE6AF9517}" destId="{DC1F8386-7E25-DC43-B23B-031CB033DCF9}" srcOrd="0" destOrd="0" presId="urn:microsoft.com/office/officeart/2005/8/layout/orgChart1"/>
    <dgm:cxn modelId="{5665C72F-F6C7-3148-B409-A1128F087102}" type="presOf" srcId="{BB6AF8B1-3190-6741-9054-31E9080239AF}" destId="{541C8C4F-4D01-5D4F-9C63-41CE11629208}" srcOrd="1" destOrd="0" presId="urn:microsoft.com/office/officeart/2005/8/layout/orgChart1"/>
    <dgm:cxn modelId="{C6AFF82F-732E-0941-994C-3017ECE86DC8}" type="presOf" srcId="{6507A2B3-F5D6-7544-A18C-A72E6207B316}" destId="{13588210-C32F-A447-9CB3-20E005ACD30B}" srcOrd="0" destOrd="0" presId="urn:microsoft.com/office/officeart/2005/8/layout/orgChart1"/>
    <dgm:cxn modelId="{36745036-782C-864E-82E2-70DE4D34A57D}" type="presOf" srcId="{10DEAA54-1A6D-E948-96AE-0D46207B8D22}" destId="{F173AFD8-670C-4849-A507-1812A83AE8A1}" srcOrd="1" destOrd="0" presId="urn:microsoft.com/office/officeart/2005/8/layout/orgChart1"/>
    <dgm:cxn modelId="{12CAE938-BA89-D541-A390-066EE624A892}" srcId="{5DCAB1AD-8131-9746-AD79-8ED4AFB2E4B7}" destId="{20091EEB-0227-6943-BC2D-33F856BCE98D}" srcOrd="1" destOrd="0" parTransId="{279E6135-9D15-9548-84D1-94741D6ED564}" sibTransId="{798CC013-BCB9-3D43-8799-75DEF6CD60B0}"/>
    <dgm:cxn modelId="{6C773C5D-29B1-8B4F-93B0-E176BA2C8FC1}" type="presOf" srcId="{E6C9E29B-95AA-F942-8F0B-95E72232342A}" destId="{FD51D71F-FAA2-614F-B15E-7C18EC6E2BDA}" srcOrd="0" destOrd="0" presId="urn:microsoft.com/office/officeart/2005/8/layout/orgChart1"/>
    <dgm:cxn modelId="{D0FF1E60-216D-E04C-8F55-F98ECA7E84D8}" type="presOf" srcId="{93F7F648-CC76-D743-BBBE-07FA3F58C576}" destId="{EF516951-15C1-EE4A-AB4E-6072FFBD5F44}" srcOrd="0" destOrd="0" presId="urn:microsoft.com/office/officeart/2005/8/layout/orgChart1"/>
    <dgm:cxn modelId="{41B8DA43-3700-D846-A39D-60179FEAC49C}" type="presOf" srcId="{20091EEB-0227-6943-BC2D-33F856BCE98D}" destId="{D1054795-148B-7B4D-A987-FBABFCBBF7C6}" srcOrd="1" destOrd="0" presId="urn:microsoft.com/office/officeart/2005/8/layout/orgChart1"/>
    <dgm:cxn modelId="{0EBF0464-6EFD-534F-BDDE-8F063406C5CB}" type="presOf" srcId="{5F8DD75D-9F90-F446-BAC6-601EABBFFE25}" destId="{1AF65D1F-F3F3-E942-A152-9B3ABCF066B5}" srcOrd="1" destOrd="0" presId="urn:microsoft.com/office/officeart/2005/8/layout/orgChart1"/>
    <dgm:cxn modelId="{07563E64-F1BC-FC44-BCF6-962C899159B2}" srcId="{BB6AF8B1-3190-6741-9054-31E9080239AF}" destId="{271631A5-07E4-544A-BDBE-B851F372D091}" srcOrd="4" destOrd="0" parTransId="{93F7F648-CC76-D743-BBBE-07FA3F58C576}" sibTransId="{D66A9A20-3E2B-A64D-9305-09DA40A850D6}"/>
    <dgm:cxn modelId="{C1EA4D44-9900-594E-9C80-5F90E5152461}" srcId="{BB6AF8B1-3190-6741-9054-31E9080239AF}" destId="{5DCAB1AD-8131-9746-AD79-8ED4AFB2E4B7}" srcOrd="5" destOrd="0" parTransId="{9A78FA38-6B1C-3845-A5CF-261FB3B9053B}" sibTransId="{1841C8ED-1BC4-3F43-B27A-7935162FF7D7}"/>
    <dgm:cxn modelId="{4BDDBF64-D466-6949-8251-866C4B68F471}" type="presOf" srcId="{CD548CCB-91F1-FE45-B309-8BC737ED3494}" destId="{934EA67B-E3FF-6F40-9694-25F3182119E9}" srcOrd="1" destOrd="0" presId="urn:microsoft.com/office/officeart/2005/8/layout/orgChart1"/>
    <dgm:cxn modelId="{AA9BE044-3939-1445-AD51-C8C4C57706F6}" srcId="{BB6AF8B1-3190-6741-9054-31E9080239AF}" destId="{66DA4220-CBD6-7E41-B882-209559636F59}" srcOrd="2" destOrd="0" parTransId="{9FA52D20-2298-7E45-9492-A9177A387DC3}" sibTransId="{09068045-86D5-A14E-B46E-2F708352A477}"/>
    <dgm:cxn modelId="{2D571A65-997F-F944-BE6B-5AFD3CAD3534}" type="presOf" srcId="{CD548CCB-91F1-FE45-B309-8BC737ED3494}" destId="{DD2B9BB0-D237-2D4E-AD9E-A6F1A51AA3A9}" srcOrd="0" destOrd="0" presId="urn:microsoft.com/office/officeart/2005/8/layout/orgChart1"/>
    <dgm:cxn modelId="{C06E9548-DFED-F34D-849C-E9BF0AAB18E9}" type="presOf" srcId="{9179C871-A6A8-F842-BE06-DC781BAD16B9}" destId="{2C7E2F67-53CE-AE4C-96C9-771280B415D9}" srcOrd="0" destOrd="0" presId="urn:microsoft.com/office/officeart/2005/8/layout/orgChart1"/>
    <dgm:cxn modelId="{85AB256A-09E6-8F4C-A0F4-1CB92B442E3A}" type="presOf" srcId="{BB6AF8B1-3190-6741-9054-31E9080239AF}" destId="{88664E1F-0B11-ED4E-BA83-88835365A9FF}" srcOrd="0" destOrd="0" presId="urn:microsoft.com/office/officeart/2005/8/layout/orgChart1"/>
    <dgm:cxn modelId="{C27BDC4A-2064-5C4E-B875-F52EFF3D0145}" type="presOf" srcId="{6F9F472A-C198-3242-B28D-0B52ED182895}" destId="{83775B62-01EF-7F4C-85D8-9EFA689A00BA}" srcOrd="1" destOrd="0" presId="urn:microsoft.com/office/officeart/2005/8/layout/orgChart1"/>
    <dgm:cxn modelId="{FDBFCE6C-69B1-5F40-8846-39090AD12951}" type="presOf" srcId="{6F9F472A-C198-3242-B28D-0B52ED182895}" destId="{65C2E09F-05DD-8447-9FE3-F18B8014830D}" srcOrd="0" destOrd="0" presId="urn:microsoft.com/office/officeart/2005/8/layout/orgChart1"/>
    <dgm:cxn modelId="{6D68514D-11BB-A743-84F3-4515D14A5283}" type="presOf" srcId="{5DCAB1AD-8131-9746-AD79-8ED4AFB2E4B7}" destId="{354B0205-2941-094F-9E29-C667D22F635A}" srcOrd="1" destOrd="0" presId="urn:microsoft.com/office/officeart/2005/8/layout/orgChart1"/>
    <dgm:cxn modelId="{D9B6F74E-03DD-D247-96B1-A2CAB9AE0BA0}" type="presOf" srcId="{10DEAA54-1A6D-E948-96AE-0D46207B8D22}" destId="{BEE497BC-6DB2-044B-8BA0-02D5729D786D}" srcOrd="0" destOrd="0" presId="urn:microsoft.com/office/officeart/2005/8/layout/orgChart1"/>
    <dgm:cxn modelId="{8E56844F-3F9B-DE4A-B778-06039C8EDF17}" srcId="{BB6AF8B1-3190-6741-9054-31E9080239AF}" destId="{2B4DC58E-6319-BB4B-9BA7-9CF172B9C143}" srcOrd="6" destOrd="0" parTransId="{6507A2B3-F5D6-7544-A18C-A72E6207B316}" sibTransId="{4B335E43-96CB-544E-9D67-1AC8F4E17ECE}"/>
    <dgm:cxn modelId="{19248B74-7E5D-1744-B275-4718B09D9360}" type="presOf" srcId="{2B4DC58E-6319-BB4B-9BA7-9CF172B9C143}" destId="{84B997AD-6545-2741-86E8-1ADA2BAD29DC}" srcOrd="1" destOrd="0" presId="urn:microsoft.com/office/officeart/2005/8/layout/orgChart1"/>
    <dgm:cxn modelId="{7F6BF654-E322-A84A-9535-6C0AB940F9E5}" type="presOf" srcId="{9765323B-0EA4-6D4B-9E1C-FE0B536F1082}" destId="{FB5597C8-B871-4740-B692-EEFC93D64F4C}" srcOrd="1" destOrd="0" presId="urn:microsoft.com/office/officeart/2005/8/layout/orgChart1"/>
    <dgm:cxn modelId="{AB0CB979-6B8D-044F-B9B1-E6BEE24C244D}" type="presOf" srcId="{6981D854-C961-CC44-A3D5-CF8C7EFCB498}" destId="{E1D9B49B-2FE0-7743-88E7-570E3F579B2C}" srcOrd="0" destOrd="0" presId="urn:microsoft.com/office/officeart/2005/8/layout/orgChart1"/>
    <dgm:cxn modelId="{EA983680-3E1C-E040-9CA9-D76EEC5AECA4}" srcId="{5DCAB1AD-8131-9746-AD79-8ED4AFB2E4B7}" destId="{5F8DD75D-9F90-F446-BAC6-601EABBFFE25}" srcOrd="2" destOrd="0" parTransId="{DC37F8B6-41DC-7F4D-A1D0-D46030B1CC24}" sibTransId="{D201CDA3-B762-4F4A-91CE-B2E009EF16CA}"/>
    <dgm:cxn modelId="{87C97884-090C-D746-A7BC-128431C9AD53}" srcId="{5DCAB1AD-8131-9746-AD79-8ED4AFB2E4B7}" destId="{CD548CCB-91F1-FE45-B309-8BC737ED3494}" srcOrd="3" destOrd="0" parTransId="{6981D854-C961-CC44-A3D5-CF8C7EFCB498}" sibTransId="{A54ED38A-F37E-6F4A-B7E7-DE65A36B5BF7}"/>
    <dgm:cxn modelId="{C915E889-E027-D140-BA41-8D30CA4CB156}" type="presOf" srcId="{9765323B-0EA4-6D4B-9E1C-FE0B536F1082}" destId="{46795311-43A4-C04A-9441-F43C319CE9AF}" srcOrd="0" destOrd="0" presId="urn:microsoft.com/office/officeart/2005/8/layout/orgChart1"/>
    <dgm:cxn modelId="{75817D8B-2A40-644F-8728-F8E529D93220}" type="presOf" srcId="{A1F4A50F-B334-D249-957C-BA57B7828027}" destId="{F05CF7EC-DB65-8C45-B0F6-7B85F9E50BEC}" srcOrd="0" destOrd="0" presId="urn:microsoft.com/office/officeart/2005/8/layout/orgChart1"/>
    <dgm:cxn modelId="{9E2C9B8B-834E-6642-B656-6198832E2C4E}" srcId="{9765323B-0EA4-6D4B-9E1C-FE0B536F1082}" destId="{6F9F472A-C198-3242-B28D-0B52ED182895}" srcOrd="0" destOrd="0" parTransId="{B4C5A51A-137D-2B43-B97C-C2D002BB1562}" sibTransId="{A90AB849-F6F9-ED47-92F4-688B885BAEDC}"/>
    <dgm:cxn modelId="{19CD9E93-315F-E84D-A3F6-45F83094A330}" type="presOf" srcId="{B4C5A51A-137D-2B43-B97C-C2D002BB1562}" destId="{A80D150B-B34B-9D40-9720-C4FE227A6A7C}" srcOrd="0" destOrd="0" presId="urn:microsoft.com/office/officeart/2005/8/layout/orgChart1"/>
    <dgm:cxn modelId="{1FC796A1-DA0B-6345-BE1D-638CF73F006F}" srcId="{BB6AF8B1-3190-6741-9054-31E9080239AF}" destId="{9765323B-0EA4-6D4B-9E1C-FE0B536F1082}" srcOrd="3" destOrd="0" parTransId="{B4540565-1714-2743-BF13-21E4B579F47F}" sibTransId="{B34D946A-369D-8240-A8FA-7608C1D73DBD}"/>
    <dgm:cxn modelId="{018B6AA2-726A-F242-807E-8351DB4189C3}" type="presOf" srcId="{B4540565-1714-2743-BF13-21E4B579F47F}" destId="{800DA6CD-5F48-F145-BD19-CF74F8854EFD}" srcOrd="0" destOrd="0" presId="urn:microsoft.com/office/officeart/2005/8/layout/orgChart1"/>
    <dgm:cxn modelId="{C3A19BA2-80EB-C44D-9168-BCCE100A554D}" type="presOf" srcId="{D6B447EA-2670-3F41-A34E-29A5966F2730}" destId="{0FF26B6B-42B1-2842-8566-548271E8F0C1}" srcOrd="0" destOrd="0" presId="urn:microsoft.com/office/officeart/2005/8/layout/orgChart1"/>
    <dgm:cxn modelId="{BDC0D4A3-60CA-5C46-922D-06EFB8086EB8}" type="presOf" srcId="{271631A5-07E4-544A-BDBE-B851F372D091}" destId="{5F43E140-7BE2-3F4D-98A4-4830D44652FC}" srcOrd="1" destOrd="0" presId="urn:microsoft.com/office/officeart/2005/8/layout/orgChart1"/>
    <dgm:cxn modelId="{37548EA4-BFCC-8B44-8C8E-850A5C135123}" type="presOf" srcId="{E35FA5C3-7996-1146-962B-90C81E28A3F5}" destId="{D61BDABD-C2E5-EE42-8FDA-AAB515D285F7}" srcOrd="1" destOrd="0" presId="urn:microsoft.com/office/officeart/2005/8/layout/orgChart1"/>
    <dgm:cxn modelId="{C81E1AAE-4B39-374F-8747-4AB1A1C99358}" type="presOf" srcId="{20091EEB-0227-6943-BC2D-33F856BCE98D}" destId="{2E0CD619-1760-1241-B595-6BF7F7AA1EEA}" srcOrd="0" destOrd="0" presId="urn:microsoft.com/office/officeart/2005/8/layout/orgChart1"/>
    <dgm:cxn modelId="{188B7BB4-31E6-6C49-B4AE-99A5DA9C84CC}" type="presOf" srcId="{A1F4A50F-B334-D249-957C-BA57B7828027}" destId="{2DE9A575-A540-5B4F-9D84-858672BD0A4F}" srcOrd="1" destOrd="0" presId="urn:microsoft.com/office/officeart/2005/8/layout/orgChart1"/>
    <dgm:cxn modelId="{D68104C3-39FA-BC4D-B50B-3ED978E79359}" type="presOf" srcId="{0CF5384C-D355-CF4C-8696-29CB8C60CF8A}" destId="{B0373F6C-5297-354F-8649-9151A89D6751}" srcOrd="0" destOrd="0" presId="urn:microsoft.com/office/officeart/2005/8/layout/orgChart1"/>
    <dgm:cxn modelId="{0D6678CB-C2B9-8844-B214-EFDFBCC6F20D}" srcId="{CCC18A1E-4FC1-B248-8206-7510FD492371}" destId="{BB6AF8B1-3190-6741-9054-31E9080239AF}" srcOrd="0" destOrd="0" parTransId="{947E498D-0FC2-2741-A4A5-7DE27463A144}" sibTransId="{27495F76-956C-8547-82B6-F56A7AE1B6C8}"/>
    <dgm:cxn modelId="{017A1ECF-97A5-8445-87C5-87B714C60232}" type="presOf" srcId="{66DA4220-CBD6-7E41-B882-209559636F59}" destId="{B8D91496-E772-714C-9DB7-B9D7F764CD8E}" srcOrd="1" destOrd="0" presId="urn:microsoft.com/office/officeart/2005/8/layout/orgChart1"/>
    <dgm:cxn modelId="{F66C4CD0-E3DE-ED40-9C3A-508DCD344C03}" type="presOf" srcId="{E7B0E497-CC73-584E-A1E0-20D3ABFAE85C}" destId="{C352722A-7CF7-E14A-80FD-A1A4D7EAC5BA}" srcOrd="1" destOrd="0" presId="urn:microsoft.com/office/officeart/2005/8/layout/orgChart1"/>
    <dgm:cxn modelId="{2462A2D0-D52A-CD4F-8F24-C004560A3E5F}" type="presOf" srcId="{5DCAB1AD-8131-9746-AD79-8ED4AFB2E4B7}" destId="{536F689F-3E32-7549-AD7B-981A45A41A65}" srcOrd="0" destOrd="0" presId="urn:microsoft.com/office/officeart/2005/8/layout/orgChart1"/>
    <dgm:cxn modelId="{0C79CCD8-136E-B546-9BB9-774575797645}" type="presOf" srcId="{E35FA5C3-7996-1146-962B-90C81E28A3F5}" destId="{4BABF52F-00CA-5245-9D57-7F4D2E4DD5A2}" srcOrd="0" destOrd="0" presId="urn:microsoft.com/office/officeart/2005/8/layout/orgChart1"/>
    <dgm:cxn modelId="{C1AA29E0-C050-1D46-8281-2D6FB54F1F03}" type="presOf" srcId="{D6B447EA-2670-3F41-A34E-29A5966F2730}" destId="{730AA76E-976F-3A41-A8A2-0402D1C978D4}" srcOrd="1" destOrd="0" presId="urn:microsoft.com/office/officeart/2005/8/layout/orgChart1"/>
    <dgm:cxn modelId="{0992CCE3-6440-4941-A02B-6F24F3CE9EAF}" srcId="{BB6AF8B1-3190-6741-9054-31E9080239AF}" destId="{A1F4A50F-B334-D249-957C-BA57B7828027}" srcOrd="1" destOrd="0" parTransId="{A7B53118-D72B-2D47-9880-F0DEE6AF9517}" sibTransId="{3BE6E2DF-E4D0-E644-970A-F32C78F874BD}"/>
    <dgm:cxn modelId="{7A6EC8E4-2E82-304F-A257-BF52C33E3666}" type="presOf" srcId="{66DA4220-CBD6-7E41-B882-209559636F59}" destId="{6126CD70-334C-5C46-9504-952B8ACF1E25}" srcOrd="0" destOrd="0" presId="urn:microsoft.com/office/officeart/2005/8/layout/orgChart1"/>
    <dgm:cxn modelId="{8C15BBE7-031E-7044-A41E-90059BA9F04C}" type="presOf" srcId="{5F8DD75D-9F90-F446-BAC6-601EABBFFE25}" destId="{4A1D3942-73B7-E945-94CB-3EBAB033E8B9}" srcOrd="0" destOrd="0" presId="urn:microsoft.com/office/officeart/2005/8/layout/orgChart1"/>
    <dgm:cxn modelId="{E59F21F8-5C5D-154A-9D74-FC7E0EA6C14B}" srcId="{5DCAB1AD-8131-9746-AD79-8ED4AFB2E4B7}" destId="{E7B0E497-CC73-584E-A1E0-20D3ABFAE85C}" srcOrd="0" destOrd="0" parTransId="{E6C9E29B-95AA-F942-8F0B-95E72232342A}" sibTransId="{880CABCD-CB14-8E48-80A2-5555B504CE23}"/>
    <dgm:cxn modelId="{5543A8FA-664E-804B-BB44-288111E2989B}" type="presOf" srcId="{B10B4B4B-CE30-7643-9E73-9B775FFA2AC2}" destId="{265B7327-9CAE-824C-A8D8-9714D48A1E86}" srcOrd="0" destOrd="0" presId="urn:microsoft.com/office/officeart/2005/8/layout/orgChart1"/>
    <dgm:cxn modelId="{A2119C7F-9E3E-494B-8B7C-C3CEE741C280}" type="presParOf" srcId="{3F4B455D-7F5D-0545-B96E-3F0F76F5FE59}" destId="{49164A65-F76E-6E4A-BF92-123C39C279EB}" srcOrd="0" destOrd="0" presId="urn:microsoft.com/office/officeart/2005/8/layout/orgChart1"/>
    <dgm:cxn modelId="{F6FBA16B-4385-6A4A-B576-4CBFE8E1EFEF}" type="presParOf" srcId="{49164A65-F76E-6E4A-BF92-123C39C279EB}" destId="{44D899C5-5D7C-3D4B-8BBA-FFDC2FEA4ABF}" srcOrd="0" destOrd="0" presId="urn:microsoft.com/office/officeart/2005/8/layout/orgChart1"/>
    <dgm:cxn modelId="{30EB8B9B-2602-FD4A-A6E7-6A6F1415F166}" type="presParOf" srcId="{44D899C5-5D7C-3D4B-8BBA-FFDC2FEA4ABF}" destId="{88664E1F-0B11-ED4E-BA83-88835365A9FF}" srcOrd="0" destOrd="0" presId="urn:microsoft.com/office/officeart/2005/8/layout/orgChart1"/>
    <dgm:cxn modelId="{58B629D6-896F-5242-B1C5-5D56FCCA2014}" type="presParOf" srcId="{44D899C5-5D7C-3D4B-8BBA-FFDC2FEA4ABF}" destId="{541C8C4F-4D01-5D4F-9C63-41CE11629208}" srcOrd="1" destOrd="0" presId="urn:microsoft.com/office/officeart/2005/8/layout/orgChart1"/>
    <dgm:cxn modelId="{8C9C7962-830B-AC4C-9181-5F8290D80BAE}" type="presParOf" srcId="{49164A65-F76E-6E4A-BF92-123C39C279EB}" destId="{25FEF763-16E9-7B42-B9FC-B37EAF744655}" srcOrd="1" destOrd="0" presId="urn:microsoft.com/office/officeart/2005/8/layout/orgChart1"/>
    <dgm:cxn modelId="{BA0F6C7F-D287-184E-B283-469851076561}" type="presParOf" srcId="{25FEF763-16E9-7B42-B9FC-B37EAF744655}" destId="{2C7E2F67-53CE-AE4C-96C9-771280B415D9}" srcOrd="0" destOrd="0" presId="urn:microsoft.com/office/officeart/2005/8/layout/orgChart1"/>
    <dgm:cxn modelId="{3DA1B42E-7C9A-E444-AE79-0C6C24101A49}" type="presParOf" srcId="{25FEF763-16E9-7B42-B9FC-B37EAF744655}" destId="{104DF60C-5386-7448-A755-C378B477D040}" srcOrd="1" destOrd="0" presId="urn:microsoft.com/office/officeart/2005/8/layout/orgChart1"/>
    <dgm:cxn modelId="{6A0079B2-D6DD-0C42-AA5B-8A2260218185}" type="presParOf" srcId="{104DF60C-5386-7448-A755-C378B477D040}" destId="{C57B34B7-3B43-6647-8C71-37086F997920}" srcOrd="0" destOrd="0" presId="urn:microsoft.com/office/officeart/2005/8/layout/orgChart1"/>
    <dgm:cxn modelId="{B5AD29E8-09B7-E342-8640-5E358A5A3D50}" type="presParOf" srcId="{C57B34B7-3B43-6647-8C71-37086F997920}" destId="{BEE497BC-6DB2-044B-8BA0-02D5729D786D}" srcOrd="0" destOrd="0" presId="urn:microsoft.com/office/officeart/2005/8/layout/orgChart1"/>
    <dgm:cxn modelId="{4E8654A5-B349-EE46-B32E-29DF2C5FC830}" type="presParOf" srcId="{C57B34B7-3B43-6647-8C71-37086F997920}" destId="{F173AFD8-670C-4849-A507-1812A83AE8A1}" srcOrd="1" destOrd="0" presId="urn:microsoft.com/office/officeart/2005/8/layout/orgChart1"/>
    <dgm:cxn modelId="{604F7575-97EE-4E4E-A6C0-325DE5E9A263}" type="presParOf" srcId="{104DF60C-5386-7448-A755-C378B477D040}" destId="{C234C228-466D-6745-B3E1-A66ED08BC7CC}" srcOrd="1" destOrd="0" presId="urn:microsoft.com/office/officeart/2005/8/layout/orgChart1"/>
    <dgm:cxn modelId="{B935ADE3-E365-3741-BF17-22D957B18FD0}" type="presParOf" srcId="{104DF60C-5386-7448-A755-C378B477D040}" destId="{9DFF281D-8252-564E-9CF0-DEE8AD56B685}" srcOrd="2" destOrd="0" presId="urn:microsoft.com/office/officeart/2005/8/layout/orgChart1"/>
    <dgm:cxn modelId="{D04F4C35-EC70-754B-8C79-1B8008106BCC}" type="presParOf" srcId="{25FEF763-16E9-7B42-B9FC-B37EAF744655}" destId="{DC1F8386-7E25-DC43-B23B-031CB033DCF9}" srcOrd="2" destOrd="0" presId="urn:microsoft.com/office/officeart/2005/8/layout/orgChart1"/>
    <dgm:cxn modelId="{0276CAEC-3F6D-D947-B480-F841CD125134}" type="presParOf" srcId="{25FEF763-16E9-7B42-B9FC-B37EAF744655}" destId="{2D876670-1C46-6745-829F-DE189E4FB0BD}" srcOrd="3" destOrd="0" presId="urn:microsoft.com/office/officeart/2005/8/layout/orgChart1"/>
    <dgm:cxn modelId="{B7416A72-329C-5544-AA0C-863849FB61E0}" type="presParOf" srcId="{2D876670-1C46-6745-829F-DE189E4FB0BD}" destId="{81BF37A3-C70D-6949-A776-BDA3602D6FA2}" srcOrd="0" destOrd="0" presId="urn:microsoft.com/office/officeart/2005/8/layout/orgChart1"/>
    <dgm:cxn modelId="{64AB4CD7-BB66-CC49-99B8-7F1ED2EAEA72}" type="presParOf" srcId="{81BF37A3-C70D-6949-A776-BDA3602D6FA2}" destId="{F05CF7EC-DB65-8C45-B0F6-7B85F9E50BEC}" srcOrd="0" destOrd="0" presId="urn:microsoft.com/office/officeart/2005/8/layout/orgChart1"/>
    <dgm:cxn modelId="{0CDC0548-DF1C-784D-BCF9-276CB8F982DD}" type="presParOf" srcId="{81BF37A3-C70D-6949-A776-BDA3602D6FA2}" destId="{2DE9A575-A540-5B4F-9D84-858672BD0A4F}" srcOrd="1" destOrd="0" presId="urn:microsoft.com/office/officeart/2005/8/layout/orgChart1"/>
    <dgm:cxn modelId="{AAE33E83-1DF8-0C49-BE7F-959D1B2F50B2}" type="presParOf" srcId="{2D876670-1C46-6745-829F-DE189E4FB0BD}" destId="{B3912554-A907-AA4C-93DA-9A16486A29CD}" srcOrd="1" destOrd="0" presId="urn:microsoft.com/office/officeart/2005/8/layout/orgChart1"/>
    <dgm:cxn modelId="{3F1F2C46-B7E0-4845-A3E3-F7AD209AFC00}" type="presParOf" srcId="{B3912554-A907-AA4C-93DA-9A16486A29CD}" destId="{B0373F6C-5297-354F-8649-9151A89D6751}" srcOrd="0" destOrd="0" presId="urn:microsoft.com/office/officeart/2005/8/layout/orgChart1"/>
    <dgm:cxn modelId="{358C927A-8871-2C46-A95F-FC35BBB5C53E}" type="presParOf" srcId="{B3912554-A907-AA4C-93DA-9A16486A29CD}" destId="{531196AF-DC57-F145-B5BB-1E0FCFEA494D}" srcOrd="1" destOrd="0" presId="urn:microsoft.com/office/officeart/2005/8/layout/orgChart1"/>
    <dgm:cxn modelId="{AF2E2EE5-9811-E346-AE95-250AE8D9A876}" type="presParOf" srcId="{531196AF-DC57-F145-B5BB-1E0FCFEA494D}" destId="{B864E8CC-9C28-E54D-A560-63B2CD73BF93}" srcOrd="0" destOrd="0" presId="urn:microsoft.com/office/officeart/2005/8/layout/orgChart1"/>
    <dgm:cxn modelId="{E58D00C6-7FCE-404D-9C1B-37D81791A251}" type="presParOf" srcId="{B864E8CC-9C28-E54D-A560-63B2CD73BF93}" destId="{4BABF52F-00CA-5245-9D57-7F4D2E4DD5A2}" srcOrd="0" destOrd="0" presId="urn:microsoft.com/office/officeart/2005/8/layout/orgChart1"/>
    <dgm:cxn modelId="{68DB45EB-DE32-5F43-95AF-C9927B9876FC}" type="presParOf" srcId="{B864E8CC-9C28-E54D-A560-63B2CD73BF93}" destId="{D61BDABD-C2E5-EE42-8FDA-AAB515D285F7}" srcOrd="1" destOrd="0" presId="urn:microsoft.com/office/officeart/2005/8/layout/orgChart1"/>
    <dgm:cxn modelId="{A0FE302A-DE96-754B-86CB-FE9B6B5C0C74}" type="presParOf" srcId="{531196AF-DC57-F145-B5BB-1E0FCFEA494D}" destId="{35B12AEE-638A-6249-8A3C-9CCC5421957D}" srcOrd="1" destOrd="0" presId="urn:microsoft.com/office/officeart/2005/8/layout/orgChart1"/>
    <dgm:cxn modelId="{E9592DAF-C487-974B-86A2-A8EE6A3BEBC0}" type="presParOf" srcId="{531196AF-DC57-F145-B5BB-1E0FCFEA494D}" destId="{E9AE1A12-12F5-224E-9DDA-7D235D0E2A8A}" srcOrd="2" destOrd="0" presId="urn:microsoft.com/office/officeart/2005/8/layout/orgChart1"/>
    <dgm:cxn modelId="{8E95D7A8-919B-D440-BF86-8C17131B42DC}" type="presParOf" srcId="{2D876670-1C46-6745-829F-DE189E4FB0BD}" destId="{B851E803-169E-8545-A050-7A922EEFB8C7}" srcOrd="2" destOrd="0" presId="urn:microsoft.com/office/officeart/2005/8/layout/orgChart1"/>
    <dgm:cxn modelId="{6672EA34-7197-4542-87CB-DB259DA6D21B}" type="presParOf" srcId="{25FEF763-16E9-7B42-B9FC-B37EAF744655}" destId="{144F3B9F-95D8-6D4B-8CA7-F6E3852EA068}" srcOrd="4" destOrd="0" presId="urn:microsoft.com/office/officeart/2005/8/layout/orgChart1"/>
    <dgm:cxn modelId="{C25F6AB3-E907-1D43-BD76-B52A262A4F97}" type="presParOf" srcId="{25FEF763-16E9-7B42-B9FC-B37EAF744655}" destId="{1629B049-FF77-2E40-A606-4E9B8AB3E08E}" srcOrd="5" destOrd="0" presId="urn:microsoft.com/office/officeart/2005/8/layout/orgChart1"/>
    <dgm:cxn modelId="{86C6D9C1-F8BA-784A-937E-7D3642D6FE1B}" type="presParOf" srcId="{1629B049-FF77-2E40-A606-4E9B8AB3E08E}" destId="{849A5B31-6FFD-624E-84CB-A608BD0AEAC1}" srcOrd="0" destOrd="0" presId="urn:microsoft.com/office/officeart/2005/8/layout/orgChart1"/>
    <dgm:cxn modelId="{5444B252-D25A-764A-8999-630968FE78C3}" type="presParOf" srcId="{849A5B31-6FFD-624E-84CB-A608BD0AEAC1}" destId="{6126CD70-334C-5C46-9504-952B8ACF1E25}" srcOrd="0" destOrd="0" presId="urn:microsoft.com/office/officeart/2005/8/layout/orgChart1"/>
    <dgm:cxn modelId="{B377C16B-BC30-B141-9E9D-DB967466A47E}" type="presParOf" srcId="{849A5B31-6FFD-624E-84CB-A608BD0AEAC1}" destId="{B8D91496-E772-714C-9DB7-B9D7F764CD8E}" srcOrd="1" destOrd="0" presId="urn:microsoft.com/office/officeart/2005/8/layout/orgChart1"/>
    <dgm:cxn modelId="{59984A91-41F4-9849-A025-63C1B3D946FC}" type="presParOf" srcId="{1629B049-FF77-2E40-A606-4E9B8AB3E08E}" destId="{684D63DE-4276-CF48-850B-690B7CA28FE8}" srcOrd="1" destOrd="0" presId="urn:microsoft.com/office/officeart/2005/8/layout/orgChart1"/>
    <dgm:cxn modelId="{4EC0A712-E165-974A-A1BE-2ACDB9866702}" type="presParOf" srcId="{1629B049-FF77-2E40-A606-4E9B8AB3E08E}" destId="{D6927C8B-4204-4E44-8B04-9099FCA415F8}" srcOrd="2" destOrd="0" presId="urn:microsoft.com/office/officeart/2005/8/layout/orgChart1"/>
    <dgm:cxn modelId="{D2E926C3-B4C8-5F45-9CDD-DA7D9C31E83A}" type="presParOf" srcId="{25FEF763-16E9-7B42-B9FC-B37EAF744655}" destId="{800DA6CD-5F48-F145-BD19-CF74F8854EFD}" srcOrd="6" destOrd="0" presId="urn:microsoft.com/office/officeart/2005/8/layout/orgChart1"/>
    <dgm:cxn modelId="{0644503D-4AE1-8143-AA88-EEA5FDB3FFD0}" type="presParOf" srcId="{25FEF763-16E9-7B42-B9FC-B37EAF744655}" destId="{1C4EDB11-9CBE-B142-90A7-0698E6C79EEB}" srcOrd="7" destOrd="0" presId="urn:microsoft.com/office/officeart/2005/8/layout/orgChart1"/>
    <dgm:cxn modelId="{C4CAE15F-799D-0848-BD7A-07AAE8AFCD99}" type="presParOf" srcId="{1C4EDB11-9CBE-B142-90A7-0698E6C79EEB}" destId="{0BD8635A-B71A-CB4B-9D46-76AF161F8B22}" srcOrd="0" destOrd="0" presId="urn:microsoft.com/office/officeart/2005/8/layout/orgChart1"/>
    <dgm:cxn modelId="{88985C65-2696-C94E-9C3C-C641D6E42C10}" type="presParOf" srcId="{0BD8635A-B71A-CB4B-9D46-76AF161F8B22}" destId="{46795311-43A4-C04A-9441-F43C319CE9AF}" srcOrd="0" destOrd="0" presId="urn:microsoft.com/office/officeart/2005/8/layout/orgChart1"/>
    <dgm:cxn modelId="{AD85D0CA-5ABC-E649-BAB2-A7E824740EF7}" type="presParOf" srcId="{0BD8635A-B71A-CB4B-9D46-76AF161F8B22}" destId="{FB5597C8-B871-4740-B692-EEFC93D64F4C}" srcOrd="1" destOrd="0" presId="urn:microsoft.com/office/officeart/2005/8/layout/orgChart1"/>
    <dgm:cxn modelId="{713589E9-FFA5-3148-A509-51324A7C0E9D}" type="presParOf" srcId="{1C4EDB11-9CBE-B142-90A7-0698E6C79EEB}" destId="{6F1C382E-CB6E-6245-BA5E-52C4188D6562}" srcOrd="1" destOrd="0" presId="urn:microsoft.com/office/officeart/2005/8/layout/orgChart1"/>
    <dgm:cxn modelId="{5CC04378-4E88-C64A-84D4-ADDF09FD0A44}" type="presParOf" srcId="{6F1C382E-CB6E-6245-BA5E-52C4188D6562}" destId="{A80D150B-B34B-9D40-9720-C4FE227A6A7C}" srcOrd="0" destOrd="0" presId="urn:microsoft.com/office/officeart/2005/8/layout/orgChart1"/>
    <dgm:cxn modelId="{32473BD1-6387-E94F-B9ED-781C00A34AA9}" type="presParOf" srcId="{6F1C382E-CB6E-6245-BA5E-52C4188D6562}" destId="{AC65B07B-9E7F-2349-90BF-CB2839F7F153}" srcOrd="1" destOrd="0" presId="urn:microsoft.com/office/officeart/2005/8/layout/orgChart1"/>
    <dgm:cxn modelId="{566DF55E-A618-CA48-9E5D-057FAFC36E13}" type="presParOf" srcId="{AC65B07B-9E7F-2349-90BF-CB2839F7F153}" destId="{70DF55A4-88E7-EB46-8F8B-5215F9451E95}" srcOrd="0" destOrd="0" presId="urn:microsoft.com/office/officeart/2005/8/layout/orgChart1"/>
    <dgm:cxn modelId="{B1B9FCBA-8B13-9F42-8DC1-8E374B56A418}" type="presParOf" srcId="{70DF55A4-88E7-EB46-8F8B-5215F9451E95}" destId="{65C2E09F-05DD-8447-9FE3-F18B8014830D}" srcOrd="0" destOrd="0" presId="urn:microsoft.com/office/officeart/2005/8/layout/orgChart1"/>
    <dgm:cxn modelId="{960EF0AF-208B-3144-B9F9-82CD9FD900B9}" type="presParOf" srcId="{70DF55A4-88E7-EB46-8F8B-5215F9451E95}" destId="{83775B62-01EF-7F4C-85D8-9EFA689A00BA}" srcOrd="1" destOrd="0" presId="urn:microsoft.com/office/officeart/2005/8/layout/orgChart1"/>
    <dgm:cxn modelId="{F36272EE-B033-7E4C-BC4F-280C348BBF91}" type="presParOf" srcId="{AC65B07B-9E7F-2349-90BF-CB2839F7F153}" destId="{BFB914ED-F061-0A46-873E-11D94952EA6A}" srcOrd="1" destOrd="0" presId="urn:microsoft.com/office/officeart/2005/8/layout/orgChart1"/>
    <dgm:cxn modelId="{9F9BC94B-11A8-D549-85BB-82DC6D5C4D28}" type="presParOf" srcId="{BFB914ED-F061-0A46-873E-11D94952EA6A}" destId="{265B7327-9CAE-824C-A8D8-9714D48A1E86}" srcOrd="0" destOrd="0" presId="urn:microsoft.com/office/officeart/2005/8/layout/orgChart1"/>
    <dgm:cxn modelId="{FDC09137-5398-7545-B0E8-FD73C6D4EAD6}" type="presParOf" srcId="{BFB914ED-F061-0A46-873E-11D94952EA6A}" destId="{3F092165-BA57-6444-9F3C-AC0C55A6D129}" srcOrd="1" destOrd="0" presId="urn:microsoft.com/office/officeart/2005/8/layout/orgChart1"/>
    <dgm:cxn modelId="{4AC835B7-07FE-0443-B61C-6F6D973895A1}" type="presParOf" srcId="{3F092165-BA57-6444-9F3C-AC0C55A6D129}" destId="{BFF1FDD7-92EF-124F-8DA3-7486DC390632}" srcOrd="0" destOrd="0" presId="urn:microsoft.com/office/officeart/2005/8/layout/orgChart1"/>
    <dgm:cxn modelId="{6696B754-FB1F-C540-99D2-649B1D43D5AF}" type="presParOf" srcId="{BFF1FDD7-92EF-124F-8DA3-7486DC390632}" destId="{0FF26B6B-42B1-2842-8566-548271E8F0C1}" srcOrd="0" destOrd="0" presId="urn:microsoft.com/office/officeart/2005/8/layout/orgChart1"/>
    <dgm:cxn modelId="{B26A31C7-9BF5-D249-B8A6-2CEC664E696E}" type="presParOf" srcId="{BFF1FDD7-92EF-124F-8DA3-7486DC390632}" destId="{730AA76E-976F-3A41-A8A2-0402D1C978D4}" srcOrd="1" destOrd="0" presId="urn:microsoft.com/office/officeart/2005/8/layout/orgChart1"/>
    <dgm:cxn modelId="{133CBB0B-BF08-1342-94C6-C0A01C464606}" type="presParOf" srcId="{3F092165-BA57-6444-9F3C-AC0C55A6D129}" destId="{ABC23C1B-8AA9-894B-B4D3-26170271DF86}" srcOrd="1" destOrd="0" presId="urn:microsoft.com/office/officeart/2005/8/layout/orgChart1"/>
    <dgm:cxn modelId="{358B57A9-1569-1D4C-8F26-25D8892A38D4}" type="presParOf" srcId="{3F092165-BA57-6444-9F3C-AC0C55A6D129}" destId="{C25248F8-C39F-1B48-9A49-7F8E8069B467}" srcOrd="2" destOrd="0" presId="urn:microsoft.com/office/officeart/2005/8/layout/orgChart1"/>
    <dgm:cxn modelId="{53BCEA45-4BBD-B849-87A5-4973EE031625}" type="presParOf" srcId="{AC65B07B-9E7F-2349-90BF-CB2839F7F153}" destId="{41A116B9-88F4-9D4E-A407-9E15C0768497}" srcOrd="2" destOrd="0" presId="urn:microsoft.com/office/officeart/2005/8/layout/orgChart1"/>
    <dgm:cxn modelId="{FB3ADDE5-2CE5-AA41-8C83-197970D218CB}" type="presParOf" srcId="{1C4EDB11-9CBE-B142-90A7-0698E6C79EEB}" destId="{A85DAFC9-C9A2-D045-A7B7-90252EF4B57C}" srcOrd="2" destOrd="0" presId="urn:microsoft.com/office/officeart/2005/8/layout/orgChart1"/>
    <dgm:cxn modelId="{A9BEEC18-0148-3843-8143-BD94950FFDFA}" type="presParOf" srcId="{25FEF763-16E9-7B42-B9FC-B37EAF744655}" destId="{EF516951-15C1-EE4A-AB4E-6072FFBD5F44}" srcOrd="8" destOrd="0" presId="urn:microsoft.com/office/officeart/2005/8/layout/orgChart1"/>
    <dgm:cxn modelId="{37A1155C-AA7F-E74F-A2A2-89ECEBD409FC}" type="presParOf" srcId="{25FEF763-16E9-7B42-B9FC-B37EAF744655}" destId="{ECCFB2C8-1E6C-A64B-91E4-06AA2E157C84}" srcOrd="9" destOrd="0" presId="urn:microsoft.com/office/officeart/2005/8/layout/orgChart1"/>
    <dgm:cxn modelId="{D6546BC3-D53F-964F-8BB1-ED2774AD6F31}" type="presParOf" srcId="{ECCFB2C8-1E6C-A64B-91E4-06AA2E157C84}" destId="{40707E7D-3E03-E442-B65C-AF170EDB04A9}" srcOrd="0" destOrd="0" presId="urn:microsoft.com/office/officeart/2005/8/layout/orgChart1"/>
    <dgm:cxn modelId="{C3766171-C39D-7444-968B-625E82A3922D}" type="presParOf" srcId="{40707E7D-3E03-E442-B65C-AF170EDB04A9}" destId="{F0E08B70-E7F9-6A43-A22C-464464E34B1B}" srcOrd="0" destOrd="0" presId="urn:microsoft.com/office/officeart/2005/8/layout/orgChart1"/>
    <dgm:cxn modelId="{52990F6E-2077-D44D-84BF-154B45B2EAC9}" type="presParOf" srcId="{40707E7D-3E03-E442-B65C-AF170EDB04A9}" destId="{5F43E140-7BE2-3F4D-98A4-4830D44652FC}" srcOrd="1" destOrd="0" presId="urn:microsoft.com/office/officeart/2005/8/layout/orgChart1"/>
    <dgm:cxn modelId="{BC965A8C-CCE4-6145-940C-DAEE33CCFAED}" type="presParOf" srcId="{ECCFB2C8-1E6C-A64B-91E4-06AA2E157C84}" destId="{EEDA1FE0-E123-114C-BD54-A1F7A983A76B}" srcOrd="1" destOrd="0" presId="urn:microsoft.com/office/officeart/2005/8/layout/orgChart1"/>
    <dgm:cxn modelId="{DEFDA9E8-C5C4-D547-BC47-4F13CD508BCB}" type="presParOf" srcId="{ECCFB2C8-1E6C-A64B-91E4-06AA2E157C84}" destId="{778620A5-D269-5A44-BEBC-6E5315D59F95}" srcOrd="2" destOrd="0" presId="urn:microsoft.com/office/officeart/2005/8/layout/orgChart1"/>
    <dgm:cxn modelId="{A3B8EB67-EB5A-AA4A-A08B-D781B1ACB474}" type="presParOf" srcId="{25FEF763-16E9-7B42-B9FC-B37EAF744655}" destId="{43DE7C6E-FA03-EF49-8995-8600AAF92ADD}" srcOrd="10" destOrd="0" presId="urn:microsoft.com/office/officeart/2005/8/layout/orgChart1"/>
    <dgm:cxn modelId="{024AE596-378A-F24E-B896-04B93206E853}" type="presParOf" srcId="{25FEF763-16E9-7B42-B9FC-B37EAF744655}" destId="{F3F43CDE-CAF4-B744-8D35-014551F3C227}" srcOrd="11" destOrd="0" presId="urn:microsoft.com/office/officeart/2005/8/layout/orgChart1"/>
    <dgm:cxn modelId="{7B892A12-A861-AB45-BD73-30DB265FD56F}" type="presParOf" srcId="{F3F43CDE-CAF4-B744-8D35-014551F3C227}" destId="{771D060C-54C8-6848-AEF4-B0A823DDA43B}" srcOrd="0" destOrd="0" presId="urn:microsoft.com/office/officeart/2005/8/layout/orgChart1"/>
    <dgm:cxn modelId="{59334603-685E-814B-8FFC-03B75532BA3B}" type="presParOf" srcId="{771D060C-54C8-6848-AEF4-B0A823DDA43B}" destId="{536F689F-3E32-7549-AD7B-981A45A41A65}" srcOrd="0" destOrd="0" presId="urn:microsoft.com/office/officeart/2005/8/layout/orgChart1"/>
    <dgm:cxn modelId="{81E3CFA3-528A-A443-8579-0353369CAECA}" type="presParOf" srcId="{771D060C-54C8-6848-AEF4-B0A823DDA43B}" destId="{354B0205-2941-094F-9E29-C667D22F635A}" srcOrd="1" destOrd="0" presId="urn:microsoft.com/office/officeart/2005/8/layout/orgChart1"/>
    <dgm:cxn modelId="{6A8D2954-6EE3-6E4E-99EC-74E5E5313C84}" type="presParOf" srcId="{F3F43CDE-CAF4-B744-8D35-014551F3C227}" destId="{6C421F82-3798-834A-8751-258B8FC0EEA3}" srcOrd="1" destOrd="0" presId="urn:microsoft.com/office/officeart/2005/8/layout/orgChart1"/>
    <dgm:cxn modelId="{496933A7-31A3-C942-B941-C1192FDC5310}" type="presParOf" srcId="{6C421F82-3798-834A-8751-258B8FC0EEA3}" destId="{FD51D71F-FAA2-614F-B15E-7C18EC6E2BDA}" srcOrd="0" destOrd="0" presId="urn:microsoft.com/office/officeart/2005/8/layout/orgChart1"/>
    <dgm:cxn modelId="{5E7A5788-4CA0-2B43-B922-B73EE5FB07E4}" type="presParOf" srcId="{6C421F82-3798-834A-8751-258B8FC0EEA3}" destId="{B41294A0-1924-BA46-8479-CDEA80EF8C21}" srcOrd="1" destOrd="0" presId="urn:microsoft.com/office/officeart/2005/8/layout/orgChart1"/>
    <dgm:cxn modelId="{838B544E-3275-1243-99C7-F2180C77540F}" type="presParOf" srcId="{B41294A0-1924-BA46-8479-CDEA80EF8C21}" destId="{13DFBE68-C55B-3A43-921C-341A8E1C9A32}" srcOrd="0" destOrd="0" presId="urn:microsoft.com/office/officeart/2005/8/layout/orgChart1"/>
    <dgm:cxn modelId="{25A8C94C-BAA7-8A4E-91A0-A777CEB9F26B}" type="presParOf" srcId="{13DFBE68-C55B-3A43-921C-341A8E1C9A32}" destId="{3C1ECB97-2A8B-FB40-AFD0-E6FC1E24EF2F}" srcOrd="0" destOrd="0" presId="urn:microsoft.com/office/officeart/2005/8/layout/orgChart1"/>
    <dgm:cxn modelId="{95E37A05-CAB2-824F-9A82-A7405055A13E}" type="presParOf" srcId="{13DFBE68-C55B-3A43-921C-341A8E1C9A32}" destId="{C352722A-7CF7-E14A-80FD-A1A4D7EAC5BA}" srcOrd="1" destOrd="0" presId="urn:microsoft.com/office/officeart/2005/8/layout/orgChart1"/>
    <dgm:cxn modelId="{24199B37-0DE9-6046-8B55-5B5924D2C5A3}" type="presParOf" srcId="{B41294A0-1924-BA46-8479-CDEA80EF8C21}" destId="{E6A58CA8-8CBB-0A46-B21E-6A2C45614DF6}" srcOrd="1" destOrd="0" presId="urn:microsoft.com/office/officeart/2005/8/layout/orgChart1"/>
    <dgm:cxn modelId="{06A4D79D-3A78-0847-A7C5-FE89668772EE}" type="presParOf" srcId="{B41294A0-1924-BA46-8479-CDEA80EF8C21}" destId="{31AD5862-ED2C-554E-ACEB-A8340D3385D4}" srcOrd="2" destOrd="0" presId="urn:microsoft.com/office/officeart/2005/8/layout/orgChart1"/>
    <dgm:cxn modelId="{E3FE170E-7326-454C-9F74-4434A15189D9}" type="presParOf" srcId="{6C421F82-3798-834A-8751-258B8FC0EEA3}" destId="{B8C83A5E-0805-1548-BDE8-60A514AAEC75}" srcOrd="2" destOrd="0" presId="urn:microsoft.com/office/officeart/2005/8/layout/orgChart1"/>
    <dgm:cxn modelId="{9FBB2C8B-92B6-464D-B868-94E56ADA113A}" type="presParOf" srcId="{6C421F82-3798-834A-8751-258B8FC0EEA3}" destId="{4C7426B3-BB56-8E4A-844F-96129BB9FE01}" srcOrd="3" destOrd="0" presId="urn:microsoft.com/office/officeart/2005/8/layout/orgChart1"/>
    <dgm:cxn modelId="{F08E9073-00AA-3547-9D21-02759D6B0965}" type="presParOf" srcId="{4C7426B3-BB56-8E4A-844F-96129BB9FE01}" destId="{97AFEB00-B8EB-6F46-8422-993C74942382}" srcOrd="0" destOrd="0" presId="urn:microsoft.com/office/officeart/2005/8/layout/orgChart1"/>
    <dgm:cxn modelId="{3A1C2633-66A1-BA44-B81D-8A46B81370CC}" type="presParOf" srcId="{97AFEB00-B8EB-6F46-8422-993C74942382}" destId="{2E0CD619-1760-1241-B595-6BF7F7AA1EEA}" srcOrd="0" destOrd="0" presId="urn:microsoft.com/office/officeart/2005/8/layout/orgChart1"/>
    <dgm:cxn modelId="{DF81D092-5F04-4143-A688-9BA4F0B21FBE}" type="presParOf" srcId="{97AFEB00-B8EB-6F46-8422-993C74942382}" destId="{D1054795-148B-7B4D-A987-FBABFCBBF7C6}" srcOrd="1" destOrd="0" presId="urn:microsoft.com/office/officeart/2005/8/layout/orgChart1"/>
    <dgm:cxn modelId="{1F248151-79DA-D34E-B7A3-FA7B6DDA11A8}" type="presParOf" srcId="{4C7426B3-BB56-8E4A-844F-96129BB9FE01}" destId="{F791880F-9DA0-E44E-99BF-AB71F44F3402}" srcOrd="1" destOrd="0" presId="urn:microsoft.com/office/officeart/2005/8/layout/orgChart1"/>
    <dgm:cxn modelId="{22A84402-224E-474F-9411-5DEC0B09ED2D}" type="presParOf" srcId="{4C7426B3-BB56-8E4A-844F-96129BB9FE01}" destId="{1C34DB6F-C1E4-7C48-9719-B51107F416AA}" srcOrd="2" destOrd="0" presId="urn:microsoft.com/office/officeart/2005/8/layout/orgChart1"/>
    <dgm:cxn modelId="{DAA6F53F-5EB6-FC4E-B708-001DC74F4395}" type="presParOf" srcId="{6C421F82-3798-834A-8751-258B8FC0EEA3}" destId="{4F75C4C9-06ED-034F-AFB2-3FDCB2B03B46}" srcOrd="4" destOrd="0" presId="urn:microsoft.com/office/officeart/2005/8/layout/orgChart1"/>
    <dgm:cxn modelId="{6446E687-549B-824D-8EC4-1EE79BD64F8A}" type="presParOf" srcId="{6C421F82-3798-834A-8751-258B8FC0EEA3}" destId="{8631F1BB-3FDC-E04B-89B3-CA9A798E08AD}" srcOrd="5" destOrd="0" presId="urn:microsoft.com/office/officeart/2005/8/layout/orgChart1"/>
    <dgm:cxn modelId="{0812796F-ADDA-1B4A-AE2D-7E9A8AE4F2C1}" type="presParOf" srcId="{8631F1BB-3FDC-E04B-89B3-CA9A798E08AD}" destId="{ADCC1445-67F2-0E44-B99D-9A251B88F4C9}" srcOrd="0" destOrd="0" presId="urn:microsoft.com/office/officeart/2005/8/layout/orgChart1"/>
    <dgm:cxn modelId="{F21C8344-482A-F548-917E-6338F19DC3C4}" type="presParOf" srcId="{ADCC1445-67F2-0E44-B99D-9A251B88F4C9}" destId="{4A1D3942-73B7-E945-94CB-3EBAB033E8B9}" srcOrd="0" destOrd="0" presId="urn:microsoft.com/office/officeart/2005/8/layout/orgChart1"/>
    <dgm:cxn modelId="{B8066CEA-FB55-B445-91BF-C11DE38A55AE}" type="presParOf" srcId="{ADCC1445-67F2-0E44-B99D-9A251B88F4C9}" destId="{1AF65D1F-F3F3-E942-A152-9B3ABCF066B5}" srcOrd="1" destOrd="0" presId="urn:microsoft.com/office/officeart/2005/8/layout/orgChart1"/>
    <dgm:cxn modelId="{2127E8D7-0205-FB49-81D0-6698E746D02C}" type="presParOf" srcId="{8631F1BB-3FDC-E04B-89B3-CA9A798E08AD}" destId="{46537E6D-CA6A-E44D-ADAB-C17EA2828495}" srcOrd="1" destOrd="0" presId="urn:microsoft.com/office/officeart/2005/8/layout/orgChart1"/>
    <dgm:cxn modelId="{FB8DFA23-067C-074E-B077-920D70103E1F}" type="presParOf" srcId="{8631F1BB-3FDC-E04B-89B3-CA9A798E08AD}" destId="{CF2C94BC-4CF7-4E43-9F98-EA1B9B782742}" srcOrd="2" destOrd="0" presId="urn:microsoft.com/office/officeart/2005/8/layout/orgChart1"/>
    <dgm:cxn modelId="{0D07BB8A-4654-A84A-A2C1-E94DF1EBB3A0}" type="presParOf" srcId="{6C421F82-3798-834A-8751-258B8FC0EEA3}" destId="{E1D9B49B-2FE0-7743-88E7-570E3F579B2C}" srcOrd="6" destOrd="0" presId="urn:microsoft.com/office/officeart/2005/8/layout/orgChart1"/>
    <dgm:cxn modelId="{E6ACF53E-1AF9-2746-B388-BDD4A1449258}" type="presParOf" srcId="{6C421F82-3798-834A-8751-258B8FC0EEA3}" destId="{5E9D9154-6BD3-1444-9A54-FC78F08F111C}" srcOrd="7" destOrd="0" presId="urn:microsoft.com/office/officeart/2005/8/layout/orgChart1"/>
    <dgm:cxn modelId="{33A293C6-93AA-364B-BD2D-41FD5CEA3C42}" type="presParOf" srcId="{5E9D9154-6BD3-1444-9A54-FC78F08F111C}" destId="{904D56EB-A4F8-EC4D-BF9D-E9138566D55A}" srcOrd="0" destOrd="0" presId="urn:microsoft.com/office/officeart/2005/8/layout/orgChart1"/>
    <dgm:cxn modelId="{808B0F1D-DE40-0B47-8253-2304ABB18736}" type="presParOf" srcId="{904D56EB-A4F8-EC4D-BF9D-E9138566D55A}" destId="{DD2B9BB0-D237-2D4E-AD9E-A6F1A51AA3A9}" srcOrd="0" destOrd="0" presId="urn:microsoft.com/office/officeart/2005/8/layout/orgChart1"/>
    <dgm:cxn modelId="{CA1594C2-9B4C-804E-B2B6-67D62E30F701}" type="presParOf" srcId="{904D56EB-A4F8-EC4D-BF9D-E9138566D55A}" destId="{934EA67B-E3FF-6F40-9694-25F3182119E9}" srcOrd="1" destOrd="0" presId="urn:microsoft.com/office/officeart/2005/8/layout/orgChart1"/>
    <dgm:cxn modelId="{F8B43227-736D-C741-A627-FB800A869C87}" type="presParOf" srcId="{5E9D9154-6BD3-1444-9A54-FC78F08F111C}" destId="{84B3F8BC-7F94-9C41-9296-28806EFB2A39}" srcOrd="1" destOrd="0" presId="urn:microsoft.com/office/officeart/2005/8/layout/orgChart1"/>
    <dgm:cxn modelId="{A8DCD34B-41D1-0D4F-A4D5-42F4CC8958C6}" type="presParOf" srcId="{5E9D9154-6BD3-1444-9A54-FC78F08F111C}" destId="{B029D33F-1952-5B44-8D57-2AE0678988BE}" srcOrd="2" destOrd="0" presId="urn:microsoft.com/office/officeart/2005/8/layout/orgChart1"/>
    <dgm:cxn modelId="{C4975511-44B7-D945-AE18-1168FBD7A5E5}" type="presParOf" srcId="{F3F43CDE-CAF4-B744-8D35-014551F3C227}" destId="{78230106-8193-6B44-AA35-DD63B6E81181}" srcOrd="2" destOrd="0" presId="urn:microsoft.com/office/officeart/2005/8/layout/orgChart1"/>
    <dgm:cxn modelId="{1EDF2AF8-1F9B-C543-B80E-8FFFFE591D21}" type="presParOf" srcId="{25FEF763-16E9-7B42-B9FC-B37EAF744655}" destId="{13588210-C32F-A447-9CB3-20E005ACD30B}" srcOrd="12" destOrd="0" presId="urn:microsoft.com/office/officeart/2005/8/layout/orgChart1"/>
    <dgm:cxn modelId="{7B7C5F40-EDB0-2F4E-8CC6-314AE3B77B71}" type="presParOf" srcId="{25FEF763-16E9-7B42-B9FC-B37EAF744655}" destId="{5DE17DB4-DD61-3140-8E8C-3A84835E6E94}" srcOrd="13" destOrd="0" presId="urn:microsoft.com/office/officeart/2005/8/layout/orgChart1"/>
    <dgm:cxn modelId="{4DA7C488-455C-2D49-8319-103B0FD6B247}" type="presParOf" srcId="{5DE17DB4-DD61-3140-8E8C-3A84835E6E94}" destId="{962DD30A-EC47-9641-9C1D-A37CD7A8491A}" srcOrd="0" destOrd="0" presId="urn:microsoft.com/office/officeart/2005/8/layout/orgChart1"/>
    <dgm:cxn modelId="{1928378B-FB91-AC45-80D4-CC6B7CAC3238}" type="presParOf" srcId="{962DD30A-EC47-9641-9C1D-A37CD7A8491A}" destId="{7E499F60-5B7B-EE4C-9A32-406156644D7D}" srcOrd="0" destOrd="0" presId="urn:microsoft.com/office/officeart/2005/8/layout/orgChart1"/>
    <dgm:cxn modelId="{86881303-74AA-6442-9A25-91DE89099090}" type="presParOf" srcId="{962DD30A-EC47-9641-9C1D-A37CD7A8491A}" destId="{84B997AD-6545-2741-86E8-1ADA2BAD29DC}" srcOrd="1" destOrd="0" presId="urn:microsoft.com/office/officeart/2005/8/layout/orgChart1"/>
    <dgm:cxn modelId="{4889A08D-7EC2-4745-9C80-70218A66DEEC}" type="presParOf" srcId="{5DE17DB4-DD61-3140-8E8C-3A84835E6E94}" destId="{9E8CBB63-2212-2F4E-A3CA-6DA9CBAF1821}" srcOrd="1" destOrd="0" presId="urn:microsoft.com/office/officeart/2005/8/layout/orgChart1"/>
    <dgm:cxn modelId="{726CE325-0B58-7841-904F-96A39D45FE4E}" type="presParOf" srcId="{5DE17DB4-DD61-3140-8E8C-3A84835E6E94}" destId="{0D035901-203C-A94C-A135-C4636ADC1917}" srcOrd="2" destOrd="0" presId="urn:microsoft.com/office/officeart/2005/8/layout/orgChart1"/>
    <dgm:cxn modelId="{D61DD5AD-6530-424C-9893-626E2C648F54}" type="presParOf" srcId="{49164A65-F76E-6E4A-BF92-123C39C279EB}" destId="{597DC3E9-4BD1-F842-9F59-37B567C40E6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3588210-C32F-A447-9CB3-20E005ACD30B}">
      <dsp:nvSpPr>
        <dsp:cNvPr id="0" name=""/>
        <dsp:cNvSpPr/>
      </dsp:nvSpPr>
      <dsp:spPr>
        <a:xfrm>
          <a:off x="4140200" y="1132004"/>
          <a:ext cx="3637066" cy="2104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204"/>
              </a:lnTo>
              <a:lnTo>
                <a:pt x="3637066" y="105204"/>
              </a:lnTo>
              <a:lnTo>
                <a:pt x="3637066" y="210408"/>
              </a:lnTo>
            </a:path>
          </a:pathLst>
        </a:custGeom>
        <a:noFill/>
        <a:ln w="127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D9B49B-2FE0-7743-88E7-570E3F579B2C}">
      <dsp:nvSpPr>
        <dsp:cNvPr id="0" name=""/>
        <dsp:cNvSpPr/>
      </dsp:nvSpPr>
      <dsp:spPr>
        <a:xfrm>
          <a:off x="6164132" y="1843386"/>
          <a:ext cx="150291" cy="25950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95041"/>
              </a:lnTo>
              <a:lnTo>
                <a:pt x="150291" y="2595041"/>
              </a:lnTo>
            </a:path>
          </a:pathLst>
        </a:custGeom>
        <a:noFill/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75C4C9-06ED-034F-AFB2-3FDCB2B03B46}">
      <dsp:nvSpPr>
        <dsp:cNvPr id="0" name=""/>
        <dsp:cNvSpPr/>
      </dsp:nvSpPr>
      <dsp:spPr>
        <a:xfrm>
          <a:off x="6164132" y="1843386"/>
          <a:ext cx="150291" cy="18836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83659"/>
              </a:lnTo>
              <a:lnTo>
                <a:pt x="150291" y="1883659"/>
              </a:lnTo>
            </a:path>
          </a:pathLst>
        </a:custGeom>
        <a:noFill/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C83A5E-0805-1548-BDE8-60A514AAEC75}">
      <dsp:nvSpPr>
        <dsp:cNvPr id="0" name=""/>
        <dsp:cNvSpPr/>
      </dsp:nvSpPr>
      <dsp:spPr>
        <a:xfrm>
          <a:off x="6164132" y="1843386"/>
          <a:ext cx="150291" cy="11722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2277"/>
              </a:lnTo>
              <a:lnTo>
                <a:pt x="150291" y="1172277"/>
              </a:lnTo>
            </a:path>
          </a:pathLst>
        </a:custGeom>
        <a:noFill/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51D71F-FAA2-614F-B15E-7C18EC6E2BDA}">
      <dsp:nvSpPr>
        <dsp:cNvPr id="0" name=""/>
        <dsp:cNvSpPr/>
      </dsp:nvSpPr>
      <dsp:spPr>
        <a:xfrm>
          <a:off x="6164132" y="1843386"/>
          <a:ext cx="150291" cy="4608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0895"/>
              </a:lnTo>
              <a:lnTo>
                <a:pt x="150291" y="460895"/>
              </a:lnTo>
            </a:path>
          </a:pathLst>
        </a:custGeom>
        <a:noFill/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DE7C6E-FA03-EF49-8995-8600AAF92ADD}">
      <dsp:nvSpPr>
        <dsp:cNvPr id="0" name=""/>
        <dsp:cNvSpPr/>
      </dsp:nvSpPr>
      <dsp:spPr>
        <a:xfrm>
          <a:off x="4140200" y="1132004"/>
          <a:ext cx="2424710" cy="2104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204"/>
              </a:lnTo>
              <a:lnTo>
                <a:pt x="2424710" y="105204"/>
              </a:lnTo>
              <a:lnTo>
                <a:pt x="2424710" y="210408"/>
              </a:lnTo>
            </a:path>
          </a:pathLst>
        </a:custGeom>
        <a:noFill/>
        <a:ln w="127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516951-15C1-EE4A-AB4E-6072FFBD5F44}">
      <dsp:nvSpPr>
        <dsp:cNvPr id="0" name=""/>
        <dsp:cNvSpPr/>
      </dsp:nvSpPr>
      <dsp:spPr>
        <a:xfrm>
          <a:off x="4140200" y="1132004"/>
          <a:ext cx="1212355" cy="2104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204"/>
              </a:lnTo>
              <a:lnTo>
                <a:pt x="1212355" y="105204"/>
              </a:lnTo>
              <a:lnTo>
                <a:pt x="1212355" y="210408"/>
              </a:lnTo>
            </a:path>
          </a:pathLst>
        </a:custGeom>
        <a:noFill/>
        <a:ln w="127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5B7327-9CAE-824C-A8D8-9714D48A1E86}">
      <dsp:nvSpPr>
        <dsp:cNvPr id="0" name=""/>
        <dsp:cNvSpPr/>
      </dsp:nvSpPr>
      <dsp:spPr>
        <a:xfrm>
          <a:off x="3739421" y="2554768"/>
          <a:ext cx="150291" cy="4608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0895"/>
              </a:lnTo>
              <a:lnTo>
                <a:pt x="150291" y="460895"/>
              </a:lnTo>
            </a:path>
          </a:pathLst>
        </a:custGeom>
        <a:noFill/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0D150B-B34B-9D40-9720-C4FE227A6A7C}">
      <dsp:nvSpPr>
        <dsp:cNvPr id="0" name=""/>
        <dsp:cNvSpPr/>
      </dsp:nvSpPr>
      <dsp:spPr>
        <a:xfrm>
          <a:off x="4094480" y="1843386"/>
          <a:ext cx="91440" cy="2104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0408"/>
              </a:lnTo>
            </a:path>
          </a:pathLst>
        </a:custGeom>
        <a:noFill/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0DA6CD-5F48-F145-BD19-CF74F8854EFD}">
      <dsp:nvSpPr>
        <dsp:cNvPr id="0" name=""/>
        <dsp:cNvSpPr/>
      </dsp:nvSpPr>
      <dsp:spPr>
        <a:xfrm>
          <a:off x="4094480" y="1132004"/>
          <a:ext cx="91440" cy="2104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0408"/>
              </a:lnTo>
            </a:path>
          </a:pathLst>
        </a:custGeom>
        <a:noFill/>
        <a:ln w="127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4F3B9F-95D8-6D4B-8CA7-F6E3852EA068}">
      <dsp:nvSpPr>
        <dsp:cNvPr id="0" name=""/>
        <dsp:cNvSpPr/>
      </dsp:nvSpPr>
      <dsp:spPr>
        <a:xfrm>
          <a:off x="2927844" y="1132004"/>
          <a:ext cx="1212355" cy="210408"/>
        </a:xfrm>
        <a:custGeom>
          <a:avLst/>
          <a:gdLst/>
          <a:ahLst/>
          <a:cxnLst/>
          <a:rect l="0" t="0" r="0" b="0"/>
          <a:pathLst>
            <a:path>
              <a:moveTo>
                <a:pt x="1212355" y="0"/>
              </a:moveTo>
              <a:lnTo>
                <a:pt x="1212355" y="105204"/>
              </a:lnTo>
              <a:lnTo>
                <a:pt x="0" y="105204"/>
              </a:lnTo>
              <a:lnTo>
                <a:pt x="0" y="210408"/>
              </a:lnTo>
            </a:path>
          </a:pathLst>
        </a:custGeom>
        <a:noFill/>
        <a:ln w="127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373F6C-5297-354F-8649-9151A89D6751}">
      <dsp:nvSpPr>
        <dsp:cNvPr id="0" name=""/>
        <dsp:cNvSpPr/>
      </dsp:nvSpPr>
      <dsp:spPr>
        <a:xfrm>
          <a:off x="1314710" y="1843386"/>
          <a:ext cx="150291" cy="4608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0895"/>
              </a:lnTo>
              <a:lnTo>
                <a:pt x="150291" y="460895"/>
              </a:lnTo>
            </a:path>
          </a:pathLst>
        </a:custGeom>
        <a:noFill/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1F8386-7E25-DC43-B23B-031CB033DCF9}">
      <dsp:nvSpPr>
        <dsp:cNvPr id="0" name=""/>
        <dsp:cNvSpPr/>
      </dsp:nvSpPr>
      <dsp:spPr>
        <a:xfrm>
          <a:off x="1715489" y="1132004"/>
          <a:ext cx="2424710" cy="210408"/>
        </a:xfrm>
        <a:custGeom>
          <a:avLst/>
          <a:gdLst/>
          <a:ahLst/>
          <a:cxnLst/>
          <a:rect l="0" t="0" r="0" b="0"/>
          <a:pathLst>
            <a:path>
              <a:moveTo>
                <a:pt x="2424710" y="0"/>
              </a:moveTo>
              <a:lnTo>
                <a:pt x="2424710" y="105204"/>
              </a:lnTo>
              <a:lnTo>
                <a:pt x="0" y="105204"/>
              </a:lnTo>
              <a:lnTo>
                <a:pt x="0" y="210408"/>
              </a:lnTo>
            </a:path>
          </a:pathLst>
        </a:custGeom>
        <a:noFill/>
        <a:ln w="127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7E2F67-53CE-AE4C-96C9-771280B415D9}">
      <dsp:nvSpPr>
        <dsp:cNvPr id="0" name=""/>
        <dsp:cNvSpPr/>
      </dsp:nvSpPr>
      <dsp:spPr>
        <a:xfrm>
          <a:off x="503133" y="1132004"/>
          <a:ext cx="3637066" cy="210408"/>
        </a:xfrm>
        <a:custGeom>
          <a:avLst/>
          <a:gdLst/>
          <a:ahLst/>
          <a:cxnLst/>
          <a:rect l="0" t="0" r="0" b="0"/>
          <a:pathLst>
            <a:path>
              <a:moveTo>
                <a:pt x="3637066" y="0"/>
              </a:moveTo>
              <a:lnTo>
                <a:pt x="3637066" y="105204"/>
              </a:lnTo>
              <a:lnTo>
                <a:pt x="0" y="105204"/>
              </a:lnTo>
              <a:lnTo>
                <a:pt x="0" y="210408"/>
              </a:lnTo>
            </a:path>
          </a:pathLst>
        </a:custGeom>
        <a:noFill/>
        <a:ln w="12700" cap="flat" cmpd="sng" algn="ctr">
          <a:solidFill>
            <a:schemeClr val="accent4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664E1F-0B11-ED4E-BA83-88835365A9FF}">
      <dsp:nvSpPr>
        <dsp:cNvPr id="0" name=""/>
        <dsp:cNvSpPr/>
      </dsp:nvSpPr>
      <dsp:spPr>
        <a:xfrm>
          <a:off x="2393767" y="651435"/>
          <a:ext cx="3492865" cy="480568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0" kern="1200" cap="none" spc="0" dirty="0">
              <a:ln w="0">
                <a:noFill/>
              </a:ln>
              <a:solidFill>
                <a:schemeClr val="dk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Associate Provost for Graduate and Professional Education and Dean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cap="none" spc="0" dirty="0">
              <a:ln w="0">
                <a:noFill/>
              </a:ln>
              <a:solidFill>
                <a:schemeClr val="dk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Amanda Haertling Thein</a:t>
          </a:r>
        </a:p>
      </dsp:txBody>
      <dsp:txXfrm>
        <a:off x="2393767" y="651435"/>
        <a:ext cx="3492865" cy="480568"/>
      </dsp:txXfrm>
    </dsp:sp>
    <dsp:sp modelId="{BEE497BC-6DB2-044B-8BA0-02D5729D786D}">
      <dsp:nvSpPr>
        <dsp:cNvPr id="0" name=""/>
        <dsp:cNvSpPr/>
      </dsp:nvSpPr>
      <dsp:spPr>
        <a:xfrm>
          <a:off x="2160" y="1342412"/>
          <a:ext cx="1001946" cy="500973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Applied Mathematical &amp; Computational Sciences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/>
            <a:t>Laurant Jay</a:t>
          </a:r>
          <a:r>
            <a:rPr lang="en-US" sz="800" kern="1200"/>
            <a:t>, Director</a:t>
          </a:r>
        </a:p>
      </dsp:txBody>
      <dsp:txXfrm>
        <a:off x="2160" y="1342412"/>
        <a:ext cx="1001946" cy="500973"/>
      </dsp:txXfrm>
    </dsp:sp>
    <dsp:sp modelId="{F05CF7EC-DB65-8C45-B0F6-7B85F9E50BEC}">
      <dsp:nvSpPr>
        <dsp:cNvPr id="0" name=""/>
        <dsp:cNvSpPr/>
      </dsp:nvSpPr>
      <dsp:spPr>
        <a:xfrm>
          <a:off x="1214515" y="1342412"/>
          <a:ext cx="1001946" cy="500973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Genetics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/>
            <a:t>Lori Wallrath</a:t>
          </a:r>
          <a:r>
            <a:rPr lang="en-US" sz="800" kern="1200"/>
            <a:t>, Director</a:t>
          </a:r>
        </a:p>
      </dsp:txBody>
      <dsp:txXfrm>
        <a:off x="1214515" y="1342412"/>
        <a:ext cx="1001946" cy="500973"/>
      </dsp:txXfrm>
    </dsp:sp>
    <dsp:sp modelId="{4BABF52F-00CA-5245-9D57-7F4D2E4DD5A2}">
      <dsp:nvSpPr>
        <dsp:cNvPr id="0" name=""/>
        <dsp:cNvSpPr/>
      </dsp:nvSpPr>
      <dsp:spPr>
        <a:xfrm>
          <a:off x="1465002" y="2053794"/>
          <a:ext cx="1001946" cy="500973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Associate Director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 </a:t>
          </a:r>
          <a:r>
            <a:rPr lang="en-US" sz="800" b="1" kern="1200"/>
            <a:t>Bryan Phillips</a:t>
          </a:r>
        </a:p>
      </dsp:txBody>
      <dsp:txXfrm>
        <a:off x="1465002" y="2053794"/>
        <a:ext cx="1001946" cy="500973"/>
      </dsp:txXfrm>
    </dsp:sp>
    <dsp:sp modelId="{6126CD70-334C-5C46-9504-952B8ACF1E25}">
      <dsp:nvSpPr>
        <dsp:cNvPr id="0" name=""/>
        <dsp:cNvSpPr/>
      </dsp:nvSpPr>
      <dsp:spPr>
        <a:xfrm>
          <a:off x="2426871" y="1342412"/>
          <a:ext cx="1001946" cy="500973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Human Toxicology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/>
            <a:t>Peter Thorne, </a:t>
          </a:r>
          <a:r>
            <a:rPr lang="en-US" sz="800" b="0" kern="1200"/>
            <a:t>Director</a:t>
          </a:r>
          <a:endParaRPr lang="en-US" sz="800" b="1" kern="1200"/>
        </a:p>
      </dsp:txBody>
      <dsp:txXfrm>
        <a:off x="2426871" y="1342412"/>
        <a:ext cx="1001946" cy="500973"/>
      </dsp:txXfrm>
    </dsp:sp>
    <dsp:sp modelId="{46795311-43A4-C04A-9441-F43C319CE9AF}">
      <dsp:nvSpPr>
        <dsp:cNvPr id="0" name=""/>
        <dsp:cNvSpPr/>
      </dsp:nvSpPr>
      <dsp:spPr>
        <a:xfrm>
          <a:off x="3639226" y="1342412"/>
          <a:ext cx="1001946" cy="500973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Immunology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/>
            <a:t>Kevin Legge, </a:t>
          </a:r>
          <a:r>
            <a:rPr lang="en-US" sz="800" kern="1200"/>
            <a:t>Director</a:t>
          </a:r>
        </a:p>
      </dsp:txBody>
      <dsp:txXfrm>
        <a:off x="3639226" y="1342412"/>
        <a:ext cx="1001946" cy="500973"/>
      </dsp:txXfrm>
    </dsp:sp>
    <dsp:sp modelId="{65C2E09F-05DD-8447-9FE3-F18B8014830D}">
      <dsp:nvSpPr>
        <dsp:cNvPr id="0" name=""/>
        <dsp:cNvSpPr/>
      </dsp:nvSpPr>
      <dsp:spPr>
        <a:xfrm>
          <a:off x="3639226" y="2053794"/>
          <a:ext cx="1001946" cy="500973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Program Administrator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/>
            <a:t>Rob Dubay</a:t>
          </a:r>
        </a:p>
      </dsp:txBody>
      <dsp:txXfrm>
        <a:off x="3639226" y="2053794"/>
        <a:ext cx="1001946" cy="500973"/>
      </dsp:txXfrm>
    </dsp:sp>
    <dsp:sp modelId="{0FF26B6B-42B1-2842-8566-548271E8F0C1}">
      <dsp:nvSpPr>
        <dsp:cNvPr id="0" name=""/>
        <dsp:cNvSpPr/>
      </dsp:nvSpPr>
      <dsp:spPr>
        <a:xfrm>
          <a:off x="3889713" y="2765177"/>
          <a:ext cx="1001946" cy="500973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Program Associate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/>
            <a:t>Sydney Schmeltz</a:t>
          </a:r>
        </a:p>
      </dsp:txBody>
      <dsp:txXfrm>
        <a:off x="3889713" y="2765177"/>
        <a:ext cx="1001946" cy="500973"/>
      </dsp:txXfrm>
    </dsp:sp>
    <dsp:sp modelId="{F0E08B70-E7F9-6A43-A22C-464464E34B1B}">
      <dsp:nvSpPr>
        <dsp:cNvPr id="0" name=""/>
        <dsp:cNvSpPr/>
      </dsp:nvSpPr>
      <dsp:spPr>
        <a:xfrm>
          <a:off x="4851582" y="1342412"/>
          <a:ext cx="1001946" cy="500973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Informatics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/>
            <a:t>Juan Pablo Hourcade, </a:t>
          </a:r>
          <a:r>
            <a:rPr lang="en-US" sz="800" b="0" kern="1200"/>
            <a:t>Director</a:t>
          </a:r>
          <a:endParaRPr lang="en-US" sz="800" b="1" kern="1200"/>
        </a:p>
      </dsp:txBody>
      <dsp:txXfrm>
        <a:off x="4851582" y="1342412"/>
        <a:ext cx="1001946" cy="500973"/>
      </dsp:txXfrm>
    </dsp:sp>
    <dsp:sp modelId="{536F689F-3E32-7549-AD7B-981A45A41A65}">
      <dsp:nvSpPr>
        <dsp:cNvPr id="0" name=""/>
        <dsp:cNvSpPr/>
      </dsp:nvSpPr>
      <dsp:spPr>
        <a:xfrm>
          <a:off x="6063937" y="1342412"/>
          <a:ext cx="1001946" cy="500973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Neuroscience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/>
            <a:t>Daniel Tranel, </a:t>
          </a:r>
          <a:r>
            <a:rPr lang="en-US" sz="800" b="0" kern="1200"/>
            <a:t>Director</a:t>
          </a:r>
          <a:endParaRPr lang="en-US" sz="800" b="1" kern="1200"/>
        </a:p>
      </dsp:txBody>
      <dsp:txXfrm>
        <a:off x="6063937" y="1342412"/>
        <a:ext cx="1001946" cy="500973"/>
      </dsp:txXfrm>
    </dsp:sp>
    <dsp:sp modelId="{3C1ECB97-2A8B-FB40-AFD0-E6FC1E24EF2F}">
      <dsp:nvSpPr>
        <dsp:cNvPr id="0" name=""/>
        <dsp:cNvSpPr/>
      </dsp:nvSpPr>
      <dsp:spPr>
        <a:xfrm>
          <a:off x="6314424" y="2053794"/>
          <a:ext cx="1001946" cy="500973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Co-Associate Director </a:t>
          </a:r>
          <a:r>
            <a:rPr lang="en-US" sz="800" b="1" kern="1200"/>
            <a:t>Sheila Baker</a:t>
          </a:r>
        </a:p>
      </dsp:txBody>
      <dsp:txXfrm>
        <a:off x="6314424" y="2053794"/>
        <a:ext cx="1001946" cy="500973"/>
      </dsp:txXfrm>
    </dsp:sp>
    <dsp:sp modelId="{2E0CD619-1760-1241-B595-6BF7F7AA1EEA}">
      <dsp:nvSpPr>
        <dsp:cNvPr id="0" name=""/>
        <dsp:cNvSpPr/>
      </dsp:nvSpPr>
      <dsp:spPr>
        <a:xfrm>
          <a:off x="6314424" y="2765177"/>
          <a:ext cx="1001946" cy="500973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Co-Associate Director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 </a:t>
          </a:r>
          <a:r>
            <a:rPr lang="en-US" sz="800" b="1" kern="1200"/>
            <a:t>Michael Dailey</a:t>
          </a:r>
        </a:p>
      </dsp:txBody>
      <dsp:txXfrm>
        <a:off x="6314424" y="2765177"/>
        <a:ext cx="1001946" cy="500973"/>
      </dsp:txXfrm>
    </dsp:sp>
    <dsp:sp modelId="{4A1D3942-73B7-E945-94CB-3EBAB033E8B9}">
      <dsp:nvSpPr>
        <dsp:cNvPr id="0" name=""/>
        <dsp:cNvSpPr/>
      </dsp:nvSpPr>
      <dsp:spPr>
        <a:xfrm>
          <a:off x="6314424" y="3476559"/>
          <a:ext cx="1001946" cy="500973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Program Administrator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/>
            <a:t>Maggie Grell-Davis</a:t>
          </a:r>
        </a:p>
      </dsp:txBody>
      <dsp:txXfrm>
        <a:off x="6314424" y="3476559"/>
        <a:ext cx="1001946" cy="500973"/>
      </dsp:txXfrm>
    </dsp:sp>
    <dsp:sp modelId="{DD2B9BB0-D237-2D4E-AD9E-A6F1A51AA3A9}">
      <dsp:nvSpPr>
        <dsp:cNvPr id="0" name=""/>
        <dsp:cNvSpPr/>
      </dsp:nvSpPr>
      <dsp:spPr>
        <a:xfrm>
          <a:off x="6314424" y="4187941"/>
          <a:ext cx="1001946" cy="500973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Program Associate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/>
            <a:t>Britt Hokanson</a:t>
          </a:r>
        </a:p>
      </dsp:txBody>
      <dsp:txXfrm>
        <a:off x="6314424" y="4187941"/>
        <a:ext cx="1001946" cy="500973"/>
      </dsp:txXfrm>
    </dsp:sp>
    <dsp:sp modelId="{7E499F60-5B7B-EE4C-9A32-406156644D7D}">
      <dsp:nvSpPr>
        <dsp:cNvPr id="0" name=""/>
        <dsp:cNvSpPr/>
      </dsp:nvSpPr>
      <dsp:spPr>
        <a:xfrm>
          <a:off x="7276292" y="1342412"/>
          <a:ext cx="1001946" cy="500973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Sustainable Development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/>
            <a:t>David Cwiertny, </a:t>
          </a:r>
          <a:r>
            <a:rPr lang="en-US" sz="800" b="0" kern="1200"/>
            <a:t>Director</a:t>
          </a:r>
          <a:endParaRPr lang="en-US" sz="800" kern="1200"/>
        </a:p>
      </dsp:txBody>
      <dsp:txXfrm>
        <a:off x="7276292" y="1342412"/>
        <a:ext cx="1001946" cy="5009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Thein, Amanda H</dc:creator>
  <cp:keywords/>
  <dc:description/>
  <cp:lastModifiedBy>Heeren, Heather J</cp:lastModifiedBy>
  <cp:revision>2</cp:revision>
  <cp:lastPrinted>2024-01-27T20:51:00Z</cp:lastPrinted>
  <dcterms:created xsi:type="dcterms:W3CDTF">2025-02-21T20:26:00Z</dcterms:created>
  <dcterms:modified xsi:type="dcterms:W3CDTF">2025-02-21T20:26:00Z</dcterms:modified>
</cp:coreProperties>
</file>